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0F" w:rsidRPr="00802A0F" w:rsidRDefault="008E260F" w:rsidP="00137EE8">
      <w:pPr>
        <w:jc w:val="center"/>
        <w:rPr>
          <w:rFonts w:ascii="微軟正黑體" w:eastAsia="微軟正黑體" w:hAnsi="微軟正黑體"/>
          <w:sz w:val="32"/>
        </w:rPr>
      </w:pPr>
      <w:r w:rsidRPr="00802A0F">
        <w:rPr>
          <w:rFonts w:ascii="微軟正黑體" w:eastAsia="微軟正黑體" w:hAnsi="微軟正黑體" w:hint="eastAsia"/>
          <w:b/>
          <w:sz w:val="44"/>
        </w:rPr>
        <w:t>臺北酷課雲解謎活動「搶救熊讚大作戰」</w:t>
      </w:r>
    </w:p>
    <w:p w:rsidR="008E260F" w:rsidRDefault="008E260F" w:rsidP="008E260F">
      <w:pPr>
        <w:jc w:val="center"/>
        <w:rPr>
          <w:rFonts w:ascii="微軟正黑體" w:eastAsia="微軟正黑體" w:hAnsi="微軟正黑體"/>
          <w:b/>
          <w:sz w:val="44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44"/>
        </w:rPr>
        <w:t>解謎包索取申請</w:t>
      </w:r>
      <w:r w:rsidR="004F48AD">
        <w:rPr>
          <w:rFonts w:ascii="微軟正黑體" w:eastAsia="微軟正黑體" w:hAnsi="微軟正黑體" w:hint="eastAsia"/>
          <w:b/>
          <w:sz w:val="44"/>
        </w:rPr>
        <w:t>與</w:t>
      </w:r>
      <w:r w:rsidR="005D3FE5">
        <w:rPr>
          <w:rFonts w:ascii="微軟正黑體" w:eastAsia="微軟正黑體" w:hAnsi="微軟正黑體" w:hint="eastAsia"/>
          <w:b/>
          <w:sz w:val="44"/>
        </w:rPr>
        <w:t>活動</w:t>
      </w:r>
      <w:r>
        <w:rPr>
          <w:rFonts w:ascii="微軟正黑體" w:eastAsia="微軟正黑體" w:hAnsi="微軟正黑體" w:hint="eastAsia"/>
          <w:b/>
          <w:sz w:val="44"/>
        </w:rPr>
        <w:t>注意事項</w:t>
      </w:r>
    </w:p>
    <w:p w:rsidR="008E260F" w:rsidRDefault="008E260F" w:rsidP="008E260F">
      <w:pPr>
        <w:rPr>
          <w:rFonts w:ascii="微軟正黑體" w:eastAsia="微軟正黑體" w:hAnsi="微軟正黑體"/>
          <w:sz w:val="32"/>
        </w:rPr>
      </w:pPr>
    </w:p>
    <w:p w:rsidR="005D3FE5" w:rsidRDefault="005D3FE5" w:rsidP="008E260F">
      <w:pPr>
        <w:pStyle w:val="a6"/>
        <w:numPr>
          <w:ilvl w:val="0"/>
          <w:numId w:val="3"/>
        </w:numPr>
        <w:ind w:leftChars="0"/>
        <w:rPr>
          <w:rFonts w:ascii="微軟正黑體" w:eastAsia="微軟正黑體" w:hAnsi="微軟正黑體"/>
          <w:b/>
          <w:color w:val="FF0000"/>
          <w:sz w:val="32"/>
        </w:rPr>
      </w:pPr>
      <w:r w:rsidRPr="005D3FE5">
        <w:rPr>
          <w:rFonts w:ascii="微軟正黑體" w:eastAsia="微軟正黑體" w:hAnsi="微軟正黑體" w:hint="eastAsia"/>
          <w:b/>
          <w:color w:val="FF0000"/>
          <w:sz w:val="32"/>
        </w:rPr>
        <w:t>欲申請的學校務必參加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5月23日（三）下午的</w:t>
      </w:r>
      <w:r w:rsidRPr="005D3FE5">
        <w:rPr>
          <w:rFonts w:ascii="微軟正黑體" w:eastAsia="微軟正黑體" w:hAnsi="微軟正黑體" w:hint="eastAsia"/>
          <w:b/>
          <w:color w:val="FF0000"/>
          <w:sz w:val="32"/>
        </w:rPr>
        <w:t>說明會！</w:t>
      </w:r>
    </w:p>
    <w:p w:rsidR="005D3FE5" w:rsidRDefault="005D3FE5" w:rsidP="005D3FE5">
      <w:pPr>
        <w:pStyle w:val="a6"/>
        <w:ind w:leftChars="0" w:left="420"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申請書先email至blueskysmartdan@gmail.com，</w:t>
      </w:r>
    </w:p>
    <w:p w:rsidR="006E4678" w:rsidRPr="006E4678" w:rsidRDefault="005D3FE5" w:rsidP="006E4678">
      <w:pPr>
        <w:pStyle w:val="a6"/>
        <w:ind w:leftChars="0" w:left="420"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解謎包會在說明會後發放。</w:t>
      </w:r>
    </w:p>
    <w:p w:rsidR="006E4678" w:rsidRPr="006E4678" w:rsidRDefault="006E4678" w:rsidP="008E260F">
      <w:pPr>
        <w:pStyle w:val="a6"/>
        <w:numPr>
          <w:ilvl w:val="0"/>
          <w:numId w:val="3"/>
        </w:numPr>
        <w:ind w:leftChars="0"/>
        <w:rPr>
          <w:rFonts w:ascii="微軟正黑體" w:eastAsia="微軟正黑體" w:hAnsi="微軟正黑體"/>
          <w:b/>
          <w:color w:val="FF0000"/>
          <w:sz w:val="32"/>
        </w:rPr>
      </w:pPr>
      <w:r w:rsidRPr="006E4678">
        <w:rPr>
          <w:rFonts w:ascii="微軟正黑體" w:eastAsia="微軟正黑體" w:hAnsi="微軟正黑體" w:hint="eastAsia"/>
          <w:b/>
          <w:color w:val="FF0000"/>
          <w:sz w:val="32"/>
        </w:rPr>
        <w:t>因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解謎活動需要兒童新樂園配合，</w:t>
      </w:r>
      <w:r w:rsidR="00802A0F">
        <w:rPr>
          <w:rFonts w:ascii="微軟正黑體" w:eastAsia="微軟正黑體" w:hAnsi="微軟正黑體" w:hint="eastAsia"/>
          <w:b/>
          <w:color w:val="FF0000"/>
          <w:sz w:val="32"/>
        </w:rPr>
        <w:t>各校學生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前往的時間請安排在107年12月</w:t>
      </w:r>
      <w:r w:rsidR="00802A0F">
        <w:rPr>
          <w:rFonts w:ascii="微軟正黑體" w:eastAsia="微軟正黑體" w:hAnsi="微軟正黑體" w:hint="eastAsia"/>
          <w:b/>
          <w:color w:val="FF0000"/>
          <w:sz w:val="32"/>
        </w:rPr>
        <w:t>底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前。</w:t>
      </w:r>
    </w:p>
    <w:p w:rsidR="004F48AD" w:rsidRDefault="004F48AD" w:rsidP="008E260F">
      <w:pPr>
        <w:pStyle w:val="a6"/>
        <w:numPr>
          <w:ilvl w:val="0"/>
          <w:numId w:val="3"/>
        </w:numPr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解謎包的難度與坊間的密室逃脫</w:t>
      </w:r>
      <w:r w:rsidR="005F0B85">
        <w:rPr>
          <w:rFonts w:ascii="微軟正黑體" w:eastAsia="微軟正黑體" w:hAnsi="微軟正黑體" w:hint="eastAsia"/>
          <w:sz w:val="32"/>
        </w:rPr>
        <w:t>相似</w:t>
      </w:r>
      <w:r>
        <w:rPr>
          <w:rFonts w:ascii="微軟正黑體" w:eastAsia="微軟正黑體" w:hAnsi="微軟正黑體" w:hint="eastAsia"/>
          <w:sz w:val="32"/>
        </w:rPr>
        <w:t>，具有相當的難度，建議</w:t>
      </w:r>
      <w:r w:rsidR="005F0B85">
        <w:rPr>
          <w:rFonts w:ascii="微軟正黑體" w:eastAsia="微軟正黑體" w:hAnsi="微軟正黑體" w:hint="eastAsia"/>
          <w:sz w:val="32"/>
        </w:rPr>
        <w:t>國小高年級以上</w:t>
      </w:r>
      <w:r w:rsidR="005D3FE5">
        <w:rPr>
          <w:rFonts w:ascii="微軟正黑體" w:eastAsia="微軟正黑體" w:hAnsi="微軟正黑體" w:hint="eastAsia"/>
          <w:sz w:val="32"/>
        </w:rPr>
        <w:t>的學生參加。</w:t>
      </w:r>
    </w:p>
    <w:p w:rsidR="004F48AD" w:rsidRDefault="004F48AD" w:rsidP="008E260F">
      <w:pPr>
        <w:pStyle w:val="a6"/>
        <w:numPr>
          <w:ilvl w:val="0"/>
          <w:numId w:val="3"/>
        </w:numPr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兒童新樂園門票需自理</w:t>
      </w:r>
      <w:r w:rsidR="005D3FE5">
        <w:rPr>
          <w:rFonts w:ascii="微軟正黑體" w:eastAsia="微軟正黑體" w:hAnsi="微軟正黑體" w:hint="eastAsia"/>
          <w:sz w:val="32"/>
        </w:rPr>
        <w:t>，可向兒童新樂園申請戶外教學</w:t>
      </w:r>
      <w:r>
        <w:rPr>
          <w:rFonts w:ascii="微軟正黑體" w:eastAsia="微軟正黑體" w:hAnsi="微軟正黑體" w:hint="eastAsia"/>
          <w:sz w:val="32"/>
        </w:rPr>
        <w:t>。</w:t>
      </w:r>
    </w:p>
    <w:p w:rsidR="008E260F" w:rsidRPr="008E260F" w:rsidRDefault="008E260F" w:rsidP="008E260F">
      <w:pPr>
        <w:pStyle w:val="a6"/>
        <w:numPr>
          <w:ilvl w:val="0"/>
          <w:numId w:val="3"/>
        </w:numPr>
        <w:ind w:leftChars="0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解謎活動進行時間</w:t>
      </w:r>
      <w:r w:rsidR="004F48AD">
        <w:rPr>
          <w:rFonts w:ascii="微軟正黑體" w:eastAsia="微軟正黑體" w:hAnsi="微軟正黑體" w:hint="eastAsia"/>
          <w:sz w:val="32"/>
        </w:rPr>
        <w:t>長度無限制，一般平均</w:t>
      </w:r>
      <w:r w:rsidRPr="008E260F">
        <w:rPr>
          <w:rFonts w:ascii="微軟正黑體" w:eastAsia="微軟正黑體" w:hAnsi="微軟正黑體" w:hint="eastAsia"/>
          <w:sz w:val="32"/>
        </w:rPr>
        <w:t>需要2小時。</w:t>
      </w:r>
    </w:p>
    <w:p w:rsidR="008E260F" w:rsidRDefault="004F48AD" w:rsidP="008E260F">
      <w:pPr>
        <w:pStyle w:val="a6"/>
        <w:numPr>
          <w:ilvl w:val="0"/>
          <w:numId w:val="3"/>
        </w:numPr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解謎活動需要自備可連網路的行動載具（兒童新樂園的wifi訊號不穩定，最好是可以</w:t>
      </w:r>
      <w:r w:rsidR="005D3FE5">
        <w:rPr>
          <w:rFonts w:ascii="微軟正黑體" w:eastAsia="微軟正黑體" w:hAnsi="微軟正黑體" w:hint="eastAsia"/>
          <w:sz w:val="32"/>
        </w:rPr>
        <w:t>自行連網路</w:t>
      </w:r>
      <w:r>
        <w:rPr>
          <w:rFonts w:ascii="微軟正黑體" w:eastAsia="微軟正黑體" w:hAnsi="微軟正黑體" w:hint="eastAsia"/>
          <w:sz w:val="32"/>
        </w:rPr>
        <w:t>）</w:t>
      </w:r>
    </w:p>
    <w:p w:rsidR="005F0B85" w:rsidRPr="008E260F" w:rsidRDefault="005D3FE5" w:rsidP="008E260F">
      <w:pPr>
        <w:pStyle w:val="a6"/>
        <w:numPr>
          <w:ilvl w:val="0"/>
          <w:numId w:val="3"/>
        </w:numPr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解謎包發放數量</w:t>
      </w:r>
      <w:r w:rsidR="00802A0F">
        <w:rPr>
          <w:rFonts w:ascii="微軟正黑體" w:eastAsia="微軟正黑體" w:hAnsi="微軟正黑體" w:hint="eastAsia"/>
          <w:sz w:val="32"/>
        </w:rPr>
        <w:t>上限</w:t>
      </w:r>
      <w:r>
        <w:rPr>
          <w:rFonts w:ascii="微軟正黑體" w:eastAsia="微軟正黑體" w:hAnsi="微軟正黑體" w:hint="eastAsia"/>
          <w:sz w:val="32"/>
        </w:rPr>
        <w:t>：</w:t>
      </w:r>
      <w:r>
        <w:rPr>
          <w:rFonts w:ascii="微軟正黑體" w:eastAsia="微軟正黑體" w:hAnsi="微軟正黑體"/>
          <w:sz w:val="32"/>
        </w:rPr>
        <w:br/>
      </w:r>
      <w:r>
        <w:rPr>
          <w:rFonts w:ascii="微軟正黑體" w:eastAsia="微軟正黑體" w:hAnsi="微軟正黑體" w:hint="eastAsia"/>
          <w:sz w:val="32"/>
        </w:rPr>
        <w:t>國小、國中每個班級6份；高中職每個班級9份。</w:t>
      </w:r>
      <w:r>
        <w:rPr>
          <w:rFonts w:ascii="微軟正黑體" w:eastAsia="微軟正黑體" w:hAnsi="微軟正黑體"/>
          <w:sz w:val="32"/>
        </w:rPr>
        <w:br/>
      </w:r>
      <w:r>
        <w:rPr>
          <w:rFonts w:ascii="微軟正黑體" w:eastAsia="微軟正黑體" w:hAnsi="微軟正黑體" w:hint="eastAsia"/>
          <w:sz w:val="32"/>
        </w:rPr>
        <w:t>（約4－5人為一組，一組使用一份解謎包，若有特殊情</w:t>
      </w:r>
      <w:r>
        <w:rPr>
          <w:rFonts w:ascii="微軟正黑體" w:eastAsia="微軟正黑體" w:hAnsi="微軟正黑體"/>
          <w:sz w:val="32"/>
        </w:rPr>
        <w:br/>
      </w:r>
      <w:r>
        <w:rPr>
          <w:rFonts w:ascii="微軟正黑體" w:eastAsia="微軟正黑體" w:hAnsi="微軟正黑體" w:hint="eastAsia"/>
          <w:sz w:val="32"/>
        </w:rPr>
        <w:t xml:space="preserve">　況請事先告知）</w:t>
      </w:r>
    </w:p>
    <w:p w:rsidR="001C317B" w:rsidRPr="008E260F" w:rsidRDefault="008E260F" w:rsidP="008E260F">
      <w:pPr>
        <w:rPr>
          <w:rFonts w:ascii="微軟正黑體" w:eastAsia="微軟正黑體" w:hAnsi="微軟正黑體"/>
          <w:b/>
          <w:sz w:val="44"/>
        </w:rPr>
      </w:pPr>
      <w:r w:rsidRPr="008E260F">
        <w:rPr>
          <w:rFonts w:ascii="微軟正黑體" w:eastAsia="微軟正黑體" w:hAnsi="微軟正黑體"/>
          <w:sz w:val="32"/>
        </w:rPr>
        <w:br w:type="column"/>
      </w:r>
      <w:r w:rsidR="000F146A" w:rsidRPr="008E260F">
        <w:rPr>
          <w:rFonts w:ascii="微軟正黑體" w:eastAsia="微軟正黑體" w:hAnsi="微軟正黑體" w:hint="eastAsia"/>
          <w:b/>
          <w:sz w:val="44"/>
        </w:rPr>
        <w:lastRenderedPageBreak/>
        <w:t>臺北酷課雲解謎活動「搶救熊讚大作戰」</w:t>
      </w:r>
    </w:p>
    <w:p w:rsidR="000F146A" w:rsidRPr="00045321" w:rsidRDefault="000F146A" w:rsidP="000F146A">
      <w:pPr>
        <w:jc w:val="center"/>
        <w:rPr>
          <w:rFonts w:ascii="微軟正黑體" w:eastAsia="MS Mincho" w:hAnsi="微軟正黑體"/>
          <w:b/>
          <w:sz w:val="44"/>
        </w:rPr>
      </w:pPr>
      <w:r>
        <w:rPr>
          <w:rFonts w:ascii="微軟正黑體" w:eastAsia="微軟正黑體" w:hAnsi="微軟正黑體" w:hint="eastAsia"/>
          <w:b/>
          <w:sz w:val="44"/>
        </w:rPr>
        <w:t>解謎包</w:t>
      </w:r>
      <w:r w:rsidR="00045321">
        <w:rPr>
          <w:rFonts w:ascii="微軟正黑體" w:eastAsia="微軟正黑體" w:hAnsi="微軟正黑體" w:hint="eastAsia"/>
          <w:b/>
          <w:sz w:val="44"/>
        </w:rPr>
        <w:t>索</w:t>
      </w:r>
      <w:r>
        <w:rPr>
          <w:rFonts w:ascii="微軟正黑體" w:eastAsia="微軟正黑體" w:hAnsi="微軟正黑體" w:hint="eastAsia"/>
          <w:b/>
          <w:sz w:val="44"/>
        </w:rPr>
        <w:t>取</w:t>
      </w:r>
      <w:r w:rsidR="00045321">
        <w:rPr>
          <w:rFonts w:ascii="微軟正黑體" w:eastAsia="微軟正黑體" w:hAnsi="微軟正黑體" w:hint="eastAsia"/>
          <w:b/>
          <w:sz w:val="44"/>
        </w:rPr>
        <w:t>申請</w:t>
      </w:r>
      <w:r w:rsidR="00E34E0F">
        <w:rPr>
          <w:rFonts w:ascii="微軟正黑體" w:eastAsia="微軟正黑體" w:hAnsi="微軟正黑體" w:hint="eastAsia"/>
          <w:b/>
          <w:sz w:val="44"/>
        </w:rPr>
        <w:t>表</w:t>
      </w:r>
      <w:r w:rsidR="008E260F" w:rsidRPr="008E260F">
        <w:rPr>
          <w:rFonts w:ascii="微軟正黑體" w:eastAsia="微軟正黑體" w:hAnsi="微軟正黑體" w:hint="eastAsia"/>
          <w:b/>
          <w:color w:val="FF5050"/>
          <w:sz w:val="44"/>
        </w:rPr>
        <w:t>【範本】</w:t>
      </w:r>
    </w:p>
    <w:p w:rsidR="000F146A" w:rsidRDefault="000F146A">
      <w:pPr>
        <w:rPr>
          <w:rFonts w:ascii="微軟正黑體" w:eastAsia="微軟正黑體" w:hAnsi="微軟正黑體"/>
          <w:sz w:val="28"/>
        </w:rPr>
      </w:pPr>
    </w:p>
    <w:p w:rsidR="008E260F" w:rsidRDefault="008E260F" w:rsidP="008E260F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="00607228" w:rsidRPr="008E260F">
        <w:rPr>
          <w:rFonts w:ascii="微軟正黑體" w:eastAsia="微軟正黑體" w:hAnsi="微軟正黑體"/>
          <w:sz w:val="32"/>
        </w:rPr>
        <w:t>本校</w:t>
      </w:r>
      <w:r w:rsidR="00607228" w:rsidRPr="008E260F">
        <w:rPr>
          <w:rFonts w:ascii="微軟正黑體" w:eastAsia="微軟正黑體" w:hAnsi="微軟正黑體" w:hint="eastAsia"/>
          <w:sz w:val="32"/>
        </w:rPr>
        <w:t xml:space="preserve"> </w:t>
      </w:r>
      <w:r w:rsidR="00607228"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 </w:t>
      </w:r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>酷課雲國中</w:t>
      </w:r>
      <w:r w:rsidR="00607228"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 </w:t>
      </w:r>
      <w:r w:rsidR="00607228" w:rsidRPr="008E260F">
        <w:rPr>
          <w:rFonts w:ascii="微軟正黑體" w:eastAsia="微軟正黑體" w:hAnsi="微軟正黑體" w:hint="eastAsia"/>
          <w:sz w:val="32"/>
        </w:rPr>
        <w:t xml:space="preserve"> 欲索取臺北酷課雲</w:t>
      </w:r>
      <w:r w:rsidRPr="008E260F">
        <w:rPr>
          <w:rFonts w:ascii="微軟正黑體" w:eastAsia="微軟正黑體" w:hAnsi="微軟正黑體" w:hint="eastAsia"/>
          <w:sz w:val="32"/>
        </w:rPr>
        <w:t>解謎活動</w:t>
      </w:r>
    </w:p>
    <w:p w:rsidR="000F146A" w:rsidRDefault="008E260F" w:rsidP="008E260F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 w:hint="eastAsia"/>
          <w:sz w:val="32"/>
        </w:rPr>
        <w:t>「</w:t>
      </w:r>
      <w:r w:rsidR="00607228" w:rsidRPr="008E260F">
        <w:rPr>
          <w:rFonts w:ascii="微軟正黑體" w:eastAsia="微軟正黑體" w:hAnsi="微軟正黑體" w:hint="eastAsia"/>
          <w:sz w:val="32"/>
        </w:rPr>
        <w:t>搶救熊讚</w:t>
      </w:r>
      <w:r>
        <w:rPr>
          <w:rFonts w:ascii="微軟正黑體" w:eastAsia="微軟正黑體" w:hAnsi="微軟正黑體" w:hint="eastAsia"/>
          <w:sz w:val="32"/>
        </w:rPr>
        <w:t>大作戰</w:t>
      </w:r>
      <w:r w:rsidRPr="008E260F">
        <w:rPr>
          <w:rFonts w:ascii="微軟正黑體" w:eastAsia="微軟正黑體" w:hAnsi="微軟正黑體" w:hint="eastAsia"/>
          <w:sz w:val="32"/>
        </w:rPr>
        <w:t>」</w:t>
      </w:r>
      <w:r>
        <w:rPr>
          <w:rFonts w:ascii="微軟正黑體" w:eastAsia="微軟正黑體" w:hAnsi="微軟正黑體" w:hint="eastAsia"/>
          <w:sz w:val="32"/>
        </w:rPr>
        <w:t>之解謎包。</w:t>
      </w:r>
    </w:p>
    <w:p w:rsidR="005D3FE5" w:rsidRPr="005D3FE5" w:rsidRDefault="005D3FE5" w:rsidP="008E260F">
      <w:pPr>
        <w:rPr>
          <w:rFonts w:ascii="微軟正黑體" w:eastAsia="微軟正黑體" w:hAnsi="微軟正黑體"/>
          <w:sz w:val="4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5D3FE5" w:rsidTr="005D3FE5">
        <w:trPr>
          <w:trHeight w:val="585"/>
        </w:trPr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預計使用的活動</w:t>
            </w:r>
          </w:p>
        </w:tc>
        <w:tc>
          <w:tcPr>
            <w:tcW w:w="3166" w:type="dxa"/>
            <w:vAlign w:val="center"/>
          </w:tcPr>
          <w:p w:rsidR="006E4678" w:rsidRDefault="005D3FE5" w:rsidP="006E4678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活動預計舉辦日期</w:t>
            </w: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預計參加學生班級數</w:t>
            </w:r>
          </w:p>
        </w:tc>
      </w:tr>
      <w:tr w:rsidR="005D3FE5" w:rsidTr="005D3FE5">
        <w:trPr>
          <w:trHeight w:val="897"/>
        </w:trPr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國三會考後校外教學</w:t>
            </w:r>
          </w:p>
        </w:tc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107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年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5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月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30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日</w:t>
            </w: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8</w:t>
            </w:r>
          </w:p>
        </w:tc>
      </w:tr>
      <w:tr w:rsidR="005D3FE5" w:rsidTr="005D3FE5">
        <w:trPr>
          <w:trHeight w:val="897"/>
        </w:trPr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國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一新生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校外教學</w:t>
            </w: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107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年10月中</w:t>
            </w: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8</w:t>
            </w:r>
          </w:p>
        </w:tc>
      </w:tr>
      <w:tr w:rsidR="005D3FE5" w:rsidTr="005D3FE5">
        <w:trPr>
          <w:trHeight w:val="897"/>
        </w:trPr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</w:tbl>
    <w:p w:rsidR="000F146A" w:rsidRPr="00607228" w:rsidRDefault="000F146A">
      <w:pPr>
        <w:rPr>
          <w:rFonts w:ascii="Verdana" w:eastAsia="微軟正黑體" w:hAnsi="Verdana"/>
          <w:sz w:val="32"/>
        </w:rPr>
      </w:pPr>
    </w:p>
    <w:p w:rsidR="008E260F" w:rsidRDefault="008E260F">
      <w:pPr>
        <w:rPr>
          <w:rFonts w:ascii="Verdana" w:eastAsia="微軟正黑體" w:hAnsi="Verdana"/>
          <w:sz w:val="32"/>
        </w:rPr>
      </w:pPr>
    </w:p>
    <w:p w:rsidR="000D4349" w:rsidRDefault="000D4349">
      <w:pPr>
        <w:rPr>
          <w:rFonts w:ascii="Verdana" w:eastAsia="微軟正黑體" w:hAnsi="Verdana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>
        <w:rPr>
          <w:rFonts w:ascii="Verdana" w:eastAsia="微軟正黑體" w:hAnsi="Verdana" w:hint="eastAsia"/>
          <w:sz w:val="32"/>
        </w:rPr>
        <w:t>參加</w:t>
      </w:r>
      <w:r>
        <w:rPr>
          <w:rFonts w:ascii="Verdana" w:eastAsia="微軟正黑體" w:hAnsi="Verdana" w:hint="eastAsia"/>
          <w:sz w:val="32"/>
        </w:rPr>
        <w:t>5</w:t>
      </w:r>
      <w:r>
        <w:rPr>
          <w:rFonts w:ascii="Verdana" w:eastAsia="微軟正黑體" w:hAnsi="Verdana" w:hint="eastAsia"/>
          <w:sz w:val="32"/>
        </w:rPr>
        <w:t>月</w:t>
      </w:r>
      <w:r>
        <w:rPr>
          <w:rFonts w:ascii="Verdana" w:eastAsia="微軟正黑體" w:hAnsi="Verdana" w:hint="eastAsia"/>
          <w:sz w:val="32"/>
        </w:rPr>
        <w:t>23</w:t>
      </w:r>
      <w:r>
        <w:rPr>
          <w:rFonts w:ascii="Verdana" w:eastAsia="微軟正黑體" w:hAnsi="Verdana" w:hint="eastAsia"/>
          <w:sz w:val="32"/>
        </w:rPr>
        <w:t>日（三）下午</w:t>
      </w:r>
      <w:r>
        <w:rPr>
          <w:rFonts w:ascii="Verdana" w:eastAsia="微軟正黑體" w:hAnsi="Verdana" w:hint="eastAsia"/>
          <w:sz w:val="32"/>
        </w:rPr>
        <w:t>14</w:t>
      </w:r>
      <w:r>
        <w:rPr>
          <w:rFonts w:ascii="Verdana" w:eastAsia="微軟正黑體" w:hAnsi="Verdana" w:hint="eastAsia"/>
          <w:sz w:val="32"/>
        </w:rPr>
        <w:t>：</w:t>
      </w:r>
      <w:r>
        <w:rPr>
          <w:rFonts w:ascii="Verdana" w:eastAsia="微軟正黑體" w:hAnsi="Verdana" w:hint="eastAsia"/>
          <w:sz w:val="32"/>
        </w:rPr>
        <w:t>00</w:t>
      </w:r>
      <w:r>
        <w:rPr>
          <w:rFonts w:ascii="Verdana" w:eastAsia="微軟正黑體" w:hAnsi="Verdana" w:hint="eastAsia"/>
          <w:sz w:val="32"/>
        </w:rPr>
        <w:t>於兒童新樂園</w:t>
      </w:r>
    </w:p>
    <w:p w:rsidR="000D4349" w:rsidRDefault="000D4349">
      <w:pPr>
        <w:rPr>
          <w:rFonts w:ascii="Verdana" w:eastAsia="微軟正黑體" w:hAnsi="Verdana"/>
          <w:sz w:val="32"/>
        </w:rPr>
      </w:pPr>
      <w:r>
        <w:rPr>
          <w:rFonts w:ascii="Verdana" w:eastAsia="微軟正黑體" w:hAnsi="Verdana" w:hint="eastAsia"/>
          <w:sz w:val="32"/>
        </w:rPr>
        <w:t xml:space="preserve">　　之說明會人數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>2</w:t>
      </w:r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 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>
        <w:rPr>
          <w:rFonts w:ascii="微軟正黑體" w:eastAsia="微軟正黑體" w:hAnsi="微軟正黑體" w:hint="eastAsia"/>
          <w:sz w:val="32"/>
        </w:rPr>
        <w:t>人</w:t>
      </w:r>
    </w:p>
    <w:p w:rsidR="008E260F" w:rsidRPr="00607228" w:rsidRDefault="008E260F">
      <w:pPr>
        <w:rPr>
          <w:rFonts w:ascii="Verdana" w:eastAsia="微軟正黑體" w:hAnsi="Verdana"/>
          <w:sz w:val="32"/>
        </w:rPr>
      </w:pPr>
    </w:p>
    <w:p w:rsidR="000F146A" w:rsidRPr="00607228" w:rsidRDefault="000F146A">
      <w:pPr>
        <w:rPr>
          <w:rFonts w:ascii="Verdana" w:eastAsia="微軟正黑體" w:hAnsi="Verdan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8E260F" w:rsidRPr="00E33F86" w:rsidTr="005D3FE5">
        <w:trPr>
          <w:trHeight w:val="70"/>
        </w:trPr>
        <w:tc>
          <w:tcPr>
            <w:tcW w:w="8472" w:type="dxa"/>
            <w:gridSpan w:val="3"/>
          </w:tcPr>
          <w:p w:rsidR="008E260F" w:rsidRPr="00E33F86" w:rsidRDefault="008E260F" w:rsidP="005D3FE5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核章</w:t>
            </w:r>
          </w:p>
        </w:tc>
      </w:tr>
      <w:tr w:rsidR="008E260F" w:rsidRPr="00E33F86" w:rsidTr="005D3FE5">
        <w:trPr>
          <w:trHeight w:val="70"/>
        </w:trPr>
        <w:tc>
          <w:tcPr>
            <w:tcW w:w="2824" w:type="dxa"/>
            <w:vAlign w:val="center"/>
          </w:tcPr>
          <w:p w:rsidR="008E260F" w:rsidRPr="00E33F86" w:rsidRDefault="008E260F" w:rsidP="005D3FE5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承辦人</w:t>
            </w:r>
          </w:p>
        </w:tc>
        <w:tc>
          <w:tcPr>
            <w:tcW w:w="2824" w:type="dxa"/>
            <w:vAlign w:val="center"/>
          </w:tcPr>
          <w:p w:rsidR="008E260F" w:rsidRPr="00E33F86" w:rsidRDefault="008E260F" w:rsidP="005D3FE5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承辦單位主管</w:t>
            </w:r>
          </w:p>
        </w:tc>
        <w:tc>
          <w:tcPr>
            <w:tcW w:w="2824" w:type="dxa"/>
            <w:vAlign w:val="center"/>
          </w:tcPr>
          <w:p w:rsidR="008E260F" w:rsidRPr="00E33F86" w:rsidRDefault="008E260F" w:rsidP="005D3FE5">
            <w:pPr>
              <w:jc w:val="center"/>
              <w:rPr>
                <w:rFonts w:ascii="Verdana" w:eastAsia="微軟正黑體" w:hAnsi="Verdana"/>
                <w:sz w:val="28"/>
              </w:rPr>
            </w:pPr>
            <w:r>
              <w:rPr>
                <w:rFonts w:ascii="Verdana" w:eastAsia="微軟正黑體" w:hAnsi="Verdana" w:hint="eastAsia"/>
                <w:sz w:val="28"/>
              </w:rPr>
              <w:t>校長</w:t>
            </w:r>
          </w:p>
        </w:tc>
      </w:tr>
      <w:tr w:rsidR="008E260F" w:rsidRPr="00E33F86" w:rsidTr="005D3FE5">
        <w:trPr>
          <w:trHeight w:val="946"/>
        </w:trPr>
        <w:tc>
          <w:tcPr>
            <w:tcW w:w="2824" w:type="dxa"/>
          </w:tcPr>
          <w:p w:rsidR="008E260F" w:rsidRPr="00E33F86" w:rsidRDefault="008E260F" w:rsidP="005D3FE5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8E260F" w:rsidRPr="00E33F86" w:rsidRDefault="008E260F" w:rsidP="005D3FE5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8E260F" w:rsidRPr="00E33F86" w:rsidRDefault="008E260F" w:rsidP="005D3FE5">
            <w:pPr>
              <w:rPr>
                <w:rFonts w:ascii="Verdana" w:eastAsia="微軟正黑體" w:hAnsi="Verdana"/>
                <w:sz w:val="32"/>
              </w:rPr>
            </w:pPr>
          </w:p>
        </w:tc>
      </w:tr>
    </w:tbl>
    <w:p w:rsidR="008E260F" w:rsidRDefault="008E260F">
      <w:pPr>
        <w:rPr>
          <w:rFonts w:ascii="Verdana" w:eastAsia="微軟正黑體" w:hAnsi="Verdana"/>
          <w:sz w:val="32"/>
        </w:rPr>
      </w:pPr>
    </w:p>
    <w:p w:rsidR="008E260F" w:rsidRDefault="008E260F" w:rsidP="008E260F">
      <w:pPr>
        <w:jc w:val="center"/>
        <w:rPr>
          <w:rFonts w:ascii="微軟正黑體" w:eastAsia="微軟正黑體" w:hAnsi="微軟正黑體"/>
          <w:b/>
          <w:sz w:val="44"/>
        </w:rPr>
      </w:pPr>
      <w:r>
        <w:rPr>
          <w:rFonts w:ascii="Verdana" w:eastAsia="微軟正黑體" w:hAnsi="Verdana"/>
          <w:sz w:val="32"/>
        </w:rPr>
        <w:br w:type="column"/>
      </w:r>
      <w:r w:rsidRPr="000F146A">
        <w:rPr>
          <w:rFonts w:ascii="微軟正黑體" w:eastAsia="微軟正黑體" w:hAnsi="微軟正黑體" w:hint="eastAsia"/>
          <w:b/>
          <w:sz w:val="44"/>
        </w:rPr>
        <w:lastRenderedPageBreak/>
        <w:t>臺北酷課雲解謎活動「搶救熊讚大作戰」</w:t>
      </w:r>
    </w:p>
    <w:p w:rsidR="008E260F" w:rsidRPr="00045321" w:rsidRDefault="008E260F" w:rsidP="008E260F">
      <w:pPr>
        <w:jc w:val="center"/>
        <w:rPr>
          <w:rFonts w:ascii="微軟正黑體" w:eastAsia="MS Mincho" w:hAnsi="微軟正黑體"/>
          <w:b/>
          <w:sz w:val="44"/>
        </w:rPr>
      </w:pPr>
      <w:r>
        <w:rPr>
          <w:rFonts w:ascii="微軟正黑體" w:eastAsia="微軟正黑體" w:hAnsi="微軟正黑體" w:hint="eastAsia"/>
          <w:b/>
          <w:sz w:val="44"/>
        </w:rPr>
        <w:t>解謎包索取申請</w:t>
      </w:r>
      <w:r w:rsidR="00E34E0F">
        <w:rPr>
          <w:rFonts w:ascii="微軟正黑體" w:eastAsia="微軟正黑體" w:hAnsi="微軟正黑體" w:hint="eastAsia"/>
          <w:b/>
          <w:sz w:val="44"/>
        </w:rPr>
        <w:t>表</w:t>
      </w:r>
    </w:p>
    <w:p w:rsidR="008E260F" w:rsidRDefault="008E260F" w:rsidP="008E260F">
      <w:pPr>
        <w:rPr>
          <w:rFonts w:ascii="微軟正黑體" w:eastAsia="微軟正黑體" w:hAnsi="微軟正黑體"/>
          <w:sz w:val="28"/>
        </w:rPr>
      </w:pPr>
    </w:p>
    <w:p w:rsidR="008E260F" w:rsidRDefault="008E260F" w:rsidP="008E260F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/>
          <w:sz w:val="32"/>
        </w:rPr>
        <w:t>本校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8E260F">
        <w:rPr>
          <w:rFonts w:ascii="微軟正黑體" w:eastAsia="微軟正黑體" w:hAnsi="微軟正黑體" w:hint="eastAsia"/>
          <w:sz w:val="32"/>
          <w:u w:val="single"/>
        </w:rPr>
        <w:t xml:space="preserve"> 　　　　　　 </w:t>
      </w:r>
      <w:r w:rsidRPr="008E260F">
        <w:rPr>
          <w:rFonts w:ascii="微軟正黑體" w:eastAsia="微軟正黑體" w:hAnsi="微軟正黑體" w:hint="eastAsia"/>
          <w:sz w:val="32"/>
        </w:rPr>
        <w:t xml:space="preserve"> 欲索取臺北酷課雲解謎活動</w:t>
      </w:r>
    </w:p>
    <w:p w:rsidR="008E260F" w:rsidRPr="008E260F" w:rsidRDefault="008E260F" w:rsidP="008E260F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 w:hint="eastAsia"/>
          <w:sz w:val="32"/>
        </w:rPr>
        <w:t>「搶救熊讚</w:t>
      </w:r>
      <w:r>
        <w:rPr>
          <w:rFonts w:ascii="微軟正黑體" w:eastAsia="微軟正黑體" w:hAnsi="微軟正黑體" w:hint="eastAsia"/>
          <w:sz w:val="32"/>
        </w:rPr>
        <w:t>大作戰</w:t>
      </w:r>
      <w:r w:rsidRPr="008E260F">
        <w:rPr>
          <w:rFonts w:ascii="微軟正黑體" w:eastAsia="微軟正黑體" w:hAnsi="微軟正黑體" w:hint="eastAsia"/>
          <w:sz w:val="32"/>
        </w:rPr>
        <w:t>」</w:t>
      </w:r>
      <w:r>
        <w:rPr>
          <w:rFonts w:ascii="微軟正黑體" w:eastAsia="微軟正黑體" w:hAnsi="微軟正黑體" w:hint="eastAsia"/>
          <w:sz w:val="32"/>
        </w:rPr>
        <w:t>之解謎包。</w:t>
      </w:r>
    </w:p>
    <w:p w:rsidR="005D3FE5" w:rsidRPr="005D3FE5" w:rsidRDefault="005D3FE5" w:rsidP="005D3FE5">
      <w:pPr>
        <w:rPr>
          <w:rFonts w:ascii="微軟正黑體" w:eastAsia="微軟正黑體" w:hAnsi="微軟正黑體"/>
          <w:sz w:val="4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5D3FE5" w:rsidTr="005D3FE5">
        <w:trPr>
          <w:trHeight w:val="585"/>
        </w:trPr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預計使用的活動</w:t>
            </w: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活動預計舉辦日期</w:t>
            </w: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預計參加學生班級數</w:t>
            </w:r>
          </w:p>
        </w:tc>
      </w:tr>
      <w:tr w:rsidR="005D3FE5" w:rsidTr="005D3FE5">
        <w:trPr>
          <w:trHeight w:val="897"/>
        </w:trPr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</w:tr>
      <w:tr w:rsidR="005D3FE5" w:rsidTr="005D3FE5">
        <w:trPr>
          <w:trHeight w:val="897"/>
        </w:trPr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5D3FE5" w:rsidRDefault="005D3FE5" w:rsidP="005D3FE5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</w:tr>
      <w:tr w:rsidR="005D3FE5" w:rsidTr="005D3FE5">
        <w:trPr>
          <w:trHeight w:val="897"/>
        </w:trPr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5D3FE5" w:rsidRPr="005D3FE5" w:rsidRDefault="005D3FE5" w:rsidP="005D3FE5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</w:tbl>
    <w:p w:rsidR="008E260F" w:rsidRDefault="008E260F" w:rsidP="008E260F">
      <w:pPr>
        <w:rPr>
          <w:rFonts w:ascii="Verdana" w:eastAsia="微軟正黑體" w:hAnsi="Verdana"/>
          <w:sz w:val="32"/>
        </w:rPr>
      </w:pPr>
    </w:p>
    <w:p w:rsidR="008E260F" w:rsidRDefault="008E260F" w:rsidP="008E260F">
      <w:pPr>
        <w:rPr>
          <w:rFonts w:ascii="Verdana" w:eastAsia="微軟正黑體" w:hAnsi="Verdana"/>
          <w:sz w:val="32"/>
        </w:rPr>
      </w:pPr>
    </w:p>
    <w:p w:rsidR="000D4349" w:rsidRDefault="000D4349" w:rsidP="000D4349">
      <w:pPr>
        <w:rPr>
          <w:rFonts w:ascii="Verdana" w:eastAsia="微軟正黑體" w:hAnsi="Verdana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>
        <w:rPr>
          <w:rFonts w:ascii="Verdana" w:eastAsia="微軟正黑體" w:hAnsi="Verdana" w:hint="eastAsia"/>
          <w:sz w:val="32"/>
        </w:rPr>
        <w:t>參加</w:t>
      </w:r>
      <w:r>
        <w:rPr>
          <w:rFonts w:ascii="Verdana" w:eastAsia="微軟正黑體" w:hAnsi="Verdana" w:hint="eastAsia"/>
          <w:sz w:val="32"/>
        </w:rPr>
        <w:t>5</w:t>
      </w:r>
      <w:r>
        <w:rPr>
          <w:rFonts w:ascii="Verdana" w:eastAsia="微軟正黑體" w:hAnsi="Verdana" w:hint="eastAsia"/>
          <w:sz w:val="32"/>
        </w:rPr>
        <w:t>月</w:t>
      </w:r>
      <w:r>
        <w:rPr>
          <w:rFonts w:ascii="Verdana" w:eastAsia="微軟正黑體" w:hAnsi="Verdana" w:hint="eastAsia"/>
          <w:sz w:val="32"/>
        </w:rPr>
        <w:t>23</w:t>
      </w:r>
      <w:r>
        <w:rPr>
          <w:rFonts w:ascii="Verdana" w:eastAsia="微軟正黑體" w:hAnsi="Verdana" w:hint="eastAsia"/>
          <w:sz w:val="32"/>
        </w:rPr>
        <w:t>日（三）下午</w:t>
      </w:r>
      <w:r>
        <w:rPr>
          <w:rFonts w:ascii="Verdana" w:eastAsia="微軟正黑體" w:hAnsi="Verdana" w:hint="eastAsia"/>
          <w:sz w:val="32"/>
        </w:rPr>
        <w:t>14</w:t>
      </w:r>
      <w:r>
        <w:rPr>
          <w:rFonts w:ascii="Verdana" w:eastAsia="微軟正黑體" w:hAnsi="Verdana" w:hint="eastAsia"/>
          <w:sz w:val="32"/>
        </w:rPr>
        <w:t>：</w:t>
      </w:r>
      <w:r>
        <w:rPr>
          <w:rFonts w:ascii="Verdana" w:eastAsia="微軟正黑體" w:hAnsi="Verdana" w:hint="eastAsia"/>
          <w:sz w:val="32"/>
        </w:rPr>
        <w:t>00</w:t>
      </w:r>
      <w:r>
        <w:rPr>
          <w:rFonts w:ascii="Verdana" w:eastAsia="微軟正黑體" w:hAnsi="Verdana" w:hint="eastAsia"/>
          <w:sz w:val="32"/>
        </w:rPr>
        <w:t>於兒童新樂園</w:t>
      </w:r>
    </w:p>
    <w:p w:rsidR="000D4349" w:rsidRDefault="000D4349" w:rsidP="008E260F">
      <w:pPr>
        <w:rPr>
          <w:rFonts w:ascii="Verdana" w:eastAsia="微軟正黑體" w:hAnsi="Verdana"/>
          <w:sz w:val="32"/>
        </w:rPr>
      </w:pPr>
      <w:r>
        <w:rPr>
          <w:rFonts w:ascii="Verdana" w:eastAsia="微軟正黑體" w:hAnsi="Verdana" w:hint="eastAsia"/>
          <w:sz w:val="32"/>
        </w:rPr>
        <w:t xml:space="preserve">　　之說明會人數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0D4349">
        <w:rPr>
          <w:rFonts w:ascii="微軟正黑體" w:eastAsia="微軟正黑體" w:hAnsi="微軟正黑體" w:hint="eastAsia"/>
          <w:b/>
          <w:sz w:val="32"/>
          <w:u w:val="single"/>
        </w:rPr>
        <w:t xml:space="preserve"> 　　 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>
        <w:rPr>
          <w:rFonts w:ascii="微軟正黑體" w:eastAsia="微軟正黑體" w:hAnsi="微軟正黑體" w:hint="eastAsia"/>
          <w:sz w:val="32"/>
        </w:rPr>
        <w:t>人</w:t>
      </w:r>
    </w:p>
    <w:p w:rsidR="000D4349" w:rsidRPr="00607228" w:rsidRDefault="000D4349" w:rsidP="008E260F">
      <w:pPr>
        <w:rPr>
          <w:rFonts w:ascii="Verdana" w:eastAsia="微軟正黑體" w:hAnsi="Verdana"/>
          <w:sz w:val="32"/>
        </w:rPr>
      </w:pPr>
    </w:p>
    <w:p w:rsidR="008E260F" w:rsidRPr="00607228" w:rsidRDefault="008E260F" w:rsidP="008E260F">
      <w:pPr>
        <w:rPr>
          <w:rFonts w:ascii="Verdana" w:eastAsia="微軟正黑體" w:hAnsi="Verdan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8E260F" w:rsidRPr="00E33F86" w:rsidTr="005D3FE5">
        <w:trPr>
          <w:trHeight w:val="70"/>
        </w:trPr>
        <w:tc>
          <w:tcPr>
            <w:tcW w:w="8472" w:type="dxa"/>
            <w:gridSpan w:val="3"/>
          </w:tcPr>
          <w:p w:rsidR="008E260F" w:rsidRPr="00E33F86" w:rsidRDefault="008E260F" w:rsidP="005D3FE5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核章</w:t>
            </w:r>
          </w:p>
        </w:tc>
      </w:tr>
      <w:tr w:rsidR="008E260F" w:rsidRPr="00E33F86" w:rsidTr="005D3FE5">
        <w:trPr>
          <w:trHeight w:val="70"/>
        </w:trPr>
        <w:tc>
          <w:tcPr>
            <w:tcW w:w="2824" w:type="dxa"/>
            <w:vAlign w:val="center"/>
          </w:tcPr>
          <w:p w:rsidR="008E260F" w:rsidRPr="00E33F86" w:rsidRDefault="008E260F" w:rsidP="005D3FE5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承辦人</w:t>
            </w:r>
          </w:p>
        </w:tc>
        <w:tc>
          <w:tcPr>
            <w:tcW w:w="2824" w:type="dxa"/>
            <w:vAlign w:val="center"/>
          </w:tcPr>
          <w:p w:rsidR="008E260F" w:rsidRPr="00E33F86" w:rsidRDefault="008E260F" w:rsidP="005D3FE5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承辦單位主管</w:t>
            </w:r>
          </w:p>
        </w:tc>
        <w:tc>
          <w:tcPr>
            <w:tcW w:w="2824" w:type="dxa"/>
            <w:vAlign w:val="center"/>
          </w:tcPr>
          <w:p w:rsidR="008E260F" w:rsidRPr="00E33F86" w:rsidRDefault="008E260F" w:rsidP="005D3FE5">
            <w:pPr>
              <w:jc w:val="center"/>
              <w:rPr>
                <w:rFonts w:ascii="Verdana" w:eastAsia="微軟正黑體" w:hAnsi="Verdana"/>
                <w:sz w:val="28"/>
              </w:rPr>
            </w:pPr>
            <w:r>
              <w:rPr>
                <w:rFonts w:ascii="Verdana" w:eastAsia="微軟正黑體" w:hAnsi="Verdana" w:hint="eastAsia"/>
                <w:sz w:val="28"/>
              </w:rPr>
              <w:t>校長</w:t>
            </w:r>
          </w:p>
        </w:tc>
      </w:tr>
      <w:tr w:rsidR="008E260F" w:rsidRPr="00E33F86" w:rsidTr="005D3FE5">
        <w:trPr>
          <w:trHeight w:val="946"/>
        </w:trPr>
        <w:tc>
          <w:tcPr>
            <w:tcW w:w="2824" w:type="dxa"/>
          </w:tcPr>
          <w:p w:rsidR="008E260F" w:rsidRPr="00E33F86" w:rsidRDefault="008E260F" w:rsidP="005D3FE5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8E260F" w:rsidRPr="00E33F86" w:rsidRDefault="008E260F" w:rsidP="005D3FE5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8E260F" w:rsidRPr="00E33F86" w:rsidRDefault="008E260F" w:rsidP="005D3FE5">
            <w:pPr>
              <w:rPr>
                <w:rFonts w:ascii="Verdana" w:eastAsia="微軟正黑體" w:hAnsi="Verdana"/>
                <w:sz w:val="32"/>
              </w:rPr>
            </w:pPr>
          </w:p>
        </w:tc>
      </w:tr>
    </w:tbl>
    <w:p w:rsidR="008E260F" w:rsidRPr="00607228" w:rsidRDefault="008E260F" w:rsidP="008E260F">
      <w:pPr>
        <w:rPr>
          <w:rFonts w:ascii="Verdana" w:eastAsia="微軟正黑體" w:hAnsi="Verdana"/>
          <w:sz w:val="32"/>
        </w:rPr>
      </w:pPr>
    </w:p>
    <w:p w:rsidR="000F146A" w:rsidRPr="00607228" w:rsidRDefault="000F146A">
      <w:pPr>
        <w:rPr>
          <w:rFonts w:ascii="Verdana" w:eastAsia="微軟正黑體" w:hAnsi="Verdana"/>
          <w:sz w:val="32"/>
        </w:rPr>
      </w:pPr>
    </w:p>
    <w:sectPr w:rsidR="000F146A" w:rsidRPr="00607228" w:rsidSect="000F146A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0F" w:rsidRDefault="00802A0F" w:rsidP="00802A0F">
      <w:r>
        <w:separator/>
      </w:r>
    </w:p>
  </w:endnote>
  <w:endnote w:type="continuationSeparator" w:id="0">
    <w:p w:rsidR="00802A0F" w:rsidRDefault="00802A0F" w:rsidP="0080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0F" w:rsidRDefault="00802A0F" w:rsidP="00802A0F">
      <w:r>
        <w:separator/>
      </w:r>
    </w:p>
  </w:footnote>
  <w:footnote w:type="continuationSeparator" w:id="0">
    <w:p w:rsidR="00802A0F" w:rsidRDefault="00802A0F" w:rsidP="00802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1259"/>
    <w:multiLevelType w:val="hybridMultilevel"/>
    <w:tmpl w:val="4A9A654C"/>
    <w:lvl w:ilvl="0" w:tplc="51EE86A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666C9"/>
    <w:multiLevelType w:val="hybridMultilevel"/>
    <w:tmpl w:val="A920E1FA"/>
    <w:lvl w:ilvl="0" w:tplc="3404020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64682B"/>
    <w:multiLevelType w:val="hybridMultilevel"/>
    <w:tmpl w:val="CA9C3DAC"/>
    <w:lvl w:ilvl="0" w:tplc="B33C7A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C03D9F"/>
    <w:multiLevelType w:val="hybridMultilevel"/>
    <w:tmpl w:val="4574D040"/>
    <w:lvl w:ilvl="0" w:tplc="FF48010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6A"/>
    <w:rsid w:val="00000EBF"/>
    <w:rsid w:val="0000168C"/>
    <w:rsid w:val="00006C76"/>
    <w:rsid w:val="000074C2"/>
    <w:rsid w:val="00010C1A"/>
    <w:rsid w:val="0001130C"/>
    <w:rsid w:val="0001213F"/>
    <w:rsid w:val="000145FA"/>
    <w:rsid w:val="0001544C"/>
    <w:rsid w:val="000155C0"/>
    <w:rsid w:val="00017860"/>
    <w:rsid w:val="00020DD7"/>
    <w:rsid w:val="00020EA8"/>
    <w:rsid w:val="00022CD8"/>
    <w:rsid w:val="000266BC"/>
    <w:rsid w:val="000301C6"/>
    <w:rsid w:val="00031FD9"/>
    <w:rsid w:val="000324C2"/>
    <w:rsid w:val="00034FFB"/>
    <w:rsid w:val="00040175"/>
    <w:rsid w:val="0004108A"/>
    <w:rsid w:val="000428AC"/>
    <w:rsid w:val="00045321"/>
    <w:rsid w:val="00045A81"/>
    <w:rsid w:val="00046B71"/>
    <w:rsid w:val="0005024E"/>
    <w:rsid w:val="0005039B"/>
    <w:rsid w:val="00050C3F"/>
    <w:rsid w:val="00052C92"/>
    <w:rsid w:val="00053BCB"/>
    <w:rsid w:val="00055D0E"/>
    <w:rsid w:val="000567F4"/>
    <w:rsid w:val="00056A4E"/>
    <w:rsid w:val="0005764E"/>
    <w:rsid w:val="0006042F"/>
    <w:rsid w:val="00061E5E"/>
    <w:rsid w:val="000626F6"/>
    <w:rsid w:val="00062946"/>
    <w:rsid w:val="0006488F"/>
    <w:rsid w:val="00064AB3"/>
    <w:rsid w:val="00066EF1"/>
    <w:rsid w:val="00067EF4"/>
    <w:rsid w:val="0007283F"/>
    <w:rsid w:val="00072891"/>
    <w:rsid w:val="00073200"/>
    <w:rsid w:val="00073218"/>
    <w:rsid w:val="00081D54"/>
    <w:rsid w:val="000854DF"/>
    <w:rsid w:val="0008591C"/>
    <w:rsid w:val="00090E63"/>
    <w:rsid w:val="000935B5"/>
    <w:rsid w:val="00095353"/>
    <w:rsid w:val="00095A22"/>
    <w:rsid w:val="00096DC7"/>
    <w:rsid w:val="000A002C"/>
    <w:rsid w:val="000A057A"/>
    <w:rsid w:val="000A08D1"/>
    <w:rsid w:val="000A1598"/>
    <w:rsid w:val="000A1AB9"/>
    <w:rsid w:val="000A2DBC"/>
    <w:rsid w:val="000A3023"/>
    <w:rsid w:val="000A40A4"/>
    <w:rsid w:val="000A4BA1"/>
    <w:rsid w:val="000A4FE9"/>
    <w:rsid w:val="000A6B8B"/>
    <w:rsid w:val="000A7459"/>
    <w:rsid w:val="000A78E2"/>
    <w:rsid w:val="000B03B6"/>
    <w:rsid w:val="000B0507"/>
    <w:rsid w:val="000B1C8A"/>
    <w:rsid w:val="000B4DF8"/>
    <w:rsid w:val="000B52DE"/>
    <w:rsid w:val="000B6C9F"/>
    <w:rsid w:val="000B7AD5"/>
    <w:rsid w:val="000C092C"/>
    <w:rsid w:val="000C132B"/>
    <w:rsid w:val="000C31AF"/>
    <w:rsid w:val="000C37B0"/>
    <w:rsid w:val="000C3EAF"/>
    <w:rsid w:val="000C4C9C"/>
    <w:rsid w:val="000C4D4B"/>
    <w:rsid w:val="000C5C42"/>
    <w:rsid w:val="000C7F27"/>
    <w:rsid w:val="000D0927"/>
    <w:rsid w:val="000D3BE5"/>
    <w:rsid w:val="000D4349"/>
    <w:rsid w:val="000E014F"/>
    <w:rsid w:val="000E06F3"/>
    <w:rsid w:val="000E0779"/>
    <w:rsid w:val="000E2766"/>
    <w:rsid w:val="000E2FE1"/>
    <w:rsid w:val="000E5D34"/>
    <w:rsid w:val="000F0CDC"/>
    <w:rsid w:val="000F146A"/>
    <w:rsid w:val="000F43C6"/>
    <w:rsid w:val="000F5314"/>
    <w:rsid w:val="000F73D1"/>
    <w:rsid w:val="000F7A26"/>
    <w:rsid w:val="000F7BE0"/>
    <w:rsid w:val="0010004A"/>
    <w:rsid w:val="00101003"/>
    <w:rsid w:val="0010554C"/>
    <w:rsid w:val="00107046"/>
    <w:rsid w:val="00110955"/>
    <w:rsid w:val="0011207B"/>
    <w:rsid w:val="001132E4"/>
    <w:rsid w:val="00113E0B"/>
    <w:rsid w:val="001155DA"/>
    <w:rsid w:val="001157A9"/>
    <w:rsid w:val="001178C2"/>
    <w:rsid w:val="00117A64"/>
    <w:rsid w:val="00117ED3"/>
    <w:rsid w:val="001212EC"/>
    <w:rsid w:val="001227CC"/>
    <w:rsid w:val="001230D8"/>
    <w:rsid w:val="001239CF"/>
    <w:rsid w:val="0012558E"/>
    <w:rsid w:val="001275ED"/>
    <w:rsid w:val="001302BA"/>
    <w:rsid w:val="001315C7"/>
    <w:rsid w:val="001325D0"/>
    <w:rsid w:val="00137EE8"/>
    <w:rsid w:val="001410D4"/>
    <w:rsid w:val="00143CB8"/>
    <w:rsid w:val="00146C2C"/>
    <w:rsid w:val="00150627"/>
    <w:rsid w:val="001511FC"/>
    <w:rsid w:val="00151D91"/>
    <w:rsid w:val="0015765F"/>
    <w:rsid w:val="00161DEA"/>
    <w:rsid w:val="00162766"/>
    <w:rsid w:val="0016312F"/>
    <w:rsid w:val="00164D9E"/>
    <w:rsid w:val="00165841"/>
    <w:rsid w:val="00166782"/>
    <w:rsid w:val="0016755F"/>
    <w:rsid w:val="0017266A"/>
    <w:rsid w:val="00172FF8"/>
    <w:rsid w:val="00174D2C"/>
    <w:rsid w:val="00175087"/>
    <w:rsid w:val="001757B0"/>
    <w:rsid w:val="001771E7"/>
    <w:rsid w:val="00177BFF"/>
    <w:rsid w:val="00177C93"/>
    <w:rsid w:val="00177F02"/>
    <w:rsid w:val="00182B58"/>
    <w:rsid w:val="001831BA"/>
    <w:rsid w:val="00184D09"/>
    <w:rsid w:val="00185F4B"/>
    <w:rsid w:val="00190737"/>
    <w:rsid w:val="00190EA1"/>
    <w:rsid w:val="0019117C"/>
    <w:rsid w:val="00192D57"/>
    <w:rsid w:val="00196BA7"/>
    <w:rsid w:val="001A0F07"/>
    <w:rsid w:val="001A4E52"/>
    <w:rsid w:val="001A65EC"/>
    <w:rsid w:val="001A6D7E"/>
    <w:rsid w:val="001B1B06"/>
    <w:rsid w:val="001B22C1"/>
    <w:rsid w:val="001B486D"/>
    <w:rsid w:val="001B6DC1"/>
    <w:rsid w:val="001C317B"/>
    <w:rsid w:val="001C3C27"/>
    <w:rsid w:val="001C437B"/>
    <w:rsid w:val="001C5214"/>
    <w:rsid w:val="001D40DA"/>
    <w:rsid w:val="001D7863"/>
    <w:rsid w:val="001E01CF"/>
    <w:rsid w:val="001E1B62"/>
    <w:rsid w:val="001E4D23"/>
    <w:rsid w:val="001E504D"/>
    <w:rsid w:val="001E62EC"/>
    <w:rsid w:val="001E68BF"/>
    <w:rsid w:val="001E7D15"/>
    <w:rsid w:val="001F1882"/>
    <w:rsid w:val="001F201C"/>
    <w:rsid w:val="001F2EF4"/>
    <w:rsid w:val="001F3880"/>
    <w:rsid w:val="001F3B67"/>
    <w:rsid w:val="002002D1"/>
    <w:rsid w:val="00200D14"/>
    <w:rsid w:val="0020105A"/>
    <w:rsid w:val="00201209"/>
    <w:rsid w:val="00203489"/>
    <w:rsid w:val="00203E34"/>
    <w:rsid w:val="00204CAD"/>
    <w:rsid w:val="0020745D"/>
    <w:rsid w:val="002122D5"/>
    <w:rsid w:val="0021241D"/>
    <w:rsid w:val="00213125"/>
    <w:rsid w:val="002142F1"/>
    <w:rsid w:val="00215AE6"/>
    <w:rsid w:val="0021637E"/>
    <w:rsid w:val="00216A86"/>
    <w:rsid w:val="00216B5E"/>
    <w:rsid w:val="00216E39"/>
    <w:rsid w:val="002232F1"/>
    <w:rsid w:val="0022468E"/>
    <w:rsid w:val="002253AD"/>
    <w:rsid w:val="00225695"/>
    <w:rsid w:val="00227289"/>
    <w:rsid w:val="00230C5A"/>
    <w:rsid w:val="002312CD"/>
    <w:rsid w:val="0023226B"/>
    <w:rsid w:val="00233594"/>
    <w:rsid w:val="0023402C"/>
    <w:rsid w:val="002379BB"/>
    <w:rsid w:val="002402D2"/>
    <w:rsid w:val="00242046"/>
    <w:rsid w:val="002447BF"/>
    <w:rsid w:val="0024538C"/>
    <w:rsid w:val="002461D4"/>
    <w:rsid w:val="00250CAC"/>
    <w:rsid w:val="00253BD7"/>
    <w:rsid w:val="002543F8"/>
    <w:rsid w:val="00255EB9"/>
    <w:rsid w:val="002564BD"/>
    <w:rsid w:val="00262A67"/>
    <w:rsid w:val="00262DA4"/>
    <w:rsid w:val="002673B0"/>
    <w:rsid w:val="002714D5"/>
    <w:rsid w:val="00272372"/>
    <w:rsid w:val="002727AC"/>
    <w:rsid w:val="00274C11"/>
    <w:rsid w:val="00274EC7"/>
    <w:rsid w:val="0027698C"/>
    <w:rsid w:val="00276C67"/>
    <w:rsid w:val="002809D6"/>
    <w:rsid w:val="00281677"/>
    <w:rsid w:val="00283CCE"/>
    <w:rsid w:val="00285299"/>
    <w:rsid w:val="002857A5"/>
    <w:rsid w:val="0029102F"/>
    <w:rsid w:val="002918EC"/>
    <w:rsid w:val="0029364E"/>
    <w:rsid w:val="002940BF"/>
    <w:rsid w:val="00296C84"/>
    <w:rsid w:val="00297098"/>
    <w:rsid w:val="002A04B6"/>
    <w:rsid w:val="002A0C6F"/>
    <w:rsid w:val="002A11E6"/>
    <w:rsid w:val="002A6F3C"/>
    <w:rsid w:val="002B409F"/>
    <w:rsid w:val="002B47F8"/>
    <w:rsid w:val="002B532B"/>
    <w:rsid w:val="002B6F78"/>
    <w:rsid w:val="002B78DF"/>
    <w:rsid w:val="002C14FB"/>
    <w:rsid w:val="002C1DB2"/>
    <w:rsid w:val="002C463C"/>
    <w:rsid w:val="002C4CF0"/>
    <w:rsid w:val="002C5381"/>
    <w:rsid w:val="002C5F19"/>
    <w:rsid w:val="002C5FB3"/>
    <w:rsid w:val="002C6648"/>
    <w:rsid w:val="002C6742"/>
    <w:rsid w:val="002C6D53"/>
    <w:rsid w:val="002C6EA9"/>
    <w:rsid w:val="002D28D8"/>
    <w:rsid w:val="002D68C3"/>
    <w:rsid w:val="002E08DC"/>
    <w:rsid w:val="002E2BAD"/>
    <w:rsid w:val="002E3BDF"/>
    <w:rsid w:val="002E567A"/>
    <w:rsid w:val="002E6CA8"/>
    <w:rsid w:val="002F001F"/>
    <w:rsid w:val="002F098B"/>
    <w:rsid w:val="002F0C2A"/>
    <w:rsid w:val="002F0F11"/>
    <w:rsid w:val="002F1902"/>
    <w:rsid w:val="002F3E45"/>
    <w:rsid w:val="002F61CE"/>
    <w:rsid w:val="002F6946"/>
    <w:rsid w:val="002F6C1F"/>
    <w:rsid w:val="002F6DE5"/>
    <w:rsid w:val="00300362"/>
    <w:rsid w:val="00300B2A"/>
    <w:rsid w:val="00300D86"/>
    <w:rsid w:val="00301073"/>
    <w:rsid w:val="0030384D"/>
    <w:rsid w:val="003069C0"/>
    <w:rsid w:val="00310855"/>
    <w:rsid w:val="00310DCB"/>
    <w:rsid w:val="00310E64"/>
    <w:rsid w:val="00311598"/>
    <w:rsid w:val="00313CCD"/>
    <w:rsid w:val="003157FD"/>
    <w:rsid w:val="003160F1"/>
    <w:rsid w:val="00320E23"/>
    <w:rsid w:val="00322E22"/>
    <w:rsid w:val="003240DB"/>
    <w:rsid w:val="00324B8D"/>
    <w:rsid w:val="0033175A"/>
    <w:rsid w:val="00332204"/>
    <w:rsid w:val="00333414"/>
    <w:rsid w:val="00335C24"/>
    <w:rsid w:val="00340669"/>
    <w:rsid w:val="00340C23"/>
    <w:rsid w:val="00341CD1"/>
    <w:rsid w:val="00342456"/>
    <w:rsid w:val="003425D9"/>
    <w:rsid w:val="00343FC8"/>
    <w:rsid w:val="0034746F"/>
    <w:rsid w:val="00347B5F"/>
    <w:rsid w:val="003504CA"/>
    <w:rsid w:val="0035083A"/>
    <w:rsid w:val="00351232"/>
    <w:rsid w:val="00351888"/>
    <w:rsid w:val="00351AD8"/>
    <w:rsid w:val="003521A9"/>
    <w:rsid w:val="003527B6"/>
    <w:rsid w:val="00352B6A"/>
    <w:rsid w:val="00355BE1"/>
    <w:rsid w:val="00357146"/>
    <w:rsid w:val="00360F03"/>
    <w:rsid w:val="00367883"/>
    <w:rsid w:val="00370C11"/>
    <w:rsid w:val="00371725"/>
    <w:rsid w:val="003724E1"/>
    <w:rsid w:val="00372D06"/>
    <w:rsid w:val="00374183"/>
    <w:rsid w:val="00376216"/>
    <w:rsid w:val="00377145"/>
    <w:rsid w:val="00382B2E"/>
    <w:rsid w:val="003902D4"/>
    <w:rsid w:val="00390B64"/>
    <w:rsid w:val="00393B79"/>
    <w:rsid w:val="003944C1"/>
    <w:rsid w:val="00395625"/>
    <w:rsid w:val="00397291"/>
    <w:rsid w:val="00397F21"/>
    <w:rsid w:val="003A2B08"/>
    <w:rsid w:val="003A3F08"/>
    <w:rsid w:val="003A5A67"/>
    <w:rsid w:val="003A6341"/>
    <w:rsid w:val="003A6D49"/>
    <w:rsid w:val="003B548B"/>
    <w:rsid w:val="003B6B0D"/>
    <w:rsid w:val="003C06F6"/>
    <w:rsid w:val="003C070D"/>
    <w:rsid w:val="003C1A57"/>
    <w:rsid w:val="003C2000"/>
    <w:rsid w:val="003C4978"/>
    <w:rsid w:val="003D48E8"/>
    <w:rsid w:val="003D54F4"/>
    <w:rsid w:val="003D7B15"/>
    <w:rsid w:val="003D7DEC"/>
    <w:rsid w:val="003E0FD7"/>
    <w:rsid w:val="003E1031"/>
    <w:rsid w:val="003E3F00"/>
    <w:rsid w:val="003E5505"/>
    <w:rsid w:val="003E63B3"/>
    <w:rsid w:val="003E68EE"/>
    <w:rsid w:val="003E7A71"/>
    <w:rsid w:val="003F0E42"/>
    <w:rsid w:val="003F1EEB"/>
    <w:rsid w:val="003F4249"/>
    <w:rsid w:val="003F47FB"/>
    <w:rsid w:val="003F4F3D"/>
    <w:rsid w:val="003F5939"/>
    <w:rsid w:val="003F6B7C"/>
    <w:rsid w:val="003F7921"/>
    <w:rsid w:val="00400100"/>
    <w:rsid w:val="00400368"/>
    <w:rsid w:val="004029EB"/>
    <w:rsid w:val="00402A38"/>
    <w:rsid w:val="00403087"/>
    <w:rsid w:val="004040E1"/>
    <w:rsid w:val="00404305"/>
    <w:rsid w:val="0040490B"/>
    <w:rsid w:val="00407319"/>
    <w:rsid w:val="00407EC9"/>
    <w:rsid w:val="004101EC"/>
    <w:rsid w:val="0041323E"/>
    <w:rsid w:val="00421D7B"/>
    <w:rsid w:val="0042330C"/>
    <w:rsid w:val="00423B80"/>
    <w:rsid w:val="004244BE"/>
    <w:rsid w:val="004254FF"/>
    <w:rsid w:val="00430ACB"/>
    <w:rsid w:val="004311F7"/>
    <w:rsid w:val="00436524"/>
    <w:rsid w:val="00437370"/>
    <w:rsid w:val="00443188"/>
    <w:rsid w:val="0044633A"/>
    <w:rsid w:val="00453539"/>
    <w:rsid w:val="00455900"/>
    <w:rsid w:val="00456BAA"/>
    <w:rsid w:val="00457E15"/>
    <w:rsid w:val="00462AC8"/>
    <w:rsid w:val="00462B41"/>
    <w:rsid w:val="00462FDA"/>
    <w:rsid w:val="00463404"/>
    <w:rsid w:val="00467CCD"/>
    <w:rsid w:val="00470738"/>
    <w:rsid w:val="004713E6"/>
    <w:rsid w:val="00484D79"/>
    <w:rsid w:val="00486433"/>
    <w:rsid w:val="00491290"/>
    <w:rsid w:val="00492617"/>
    <w:rsid w:val="00492F27"/>
    <w:rsid w:val="00494C92"/>
    <w:rsid w:val="00494E3D"/>
    <w:rsid w:val="0049731D"/>
    <w:rsid w:val="00497AB8"/>
    <w:rsid w:val="004A0665"/>
    <w:rsid w:val="004A211B"/>
    <w:rsid w:val="004A230A"/>
    <w:rsid w:val="004A6A51"/>
    <w:rsid w:val="004A6D5E"/>
    <w:rsid w:val="004A6D9F"/>
    <w:rsid w:val="004A7D1A"/>
    <w:rsid w:val="004B0E8C"/>
    <w:rsid w:val="004B237F"/>
    <w:rsid w:val="004C149B"/>
    <w:rsid w:val="004C25C9"/>
    <w:rsid w:val="004C7009"/>
    <w:rsid w:val="004C7A43"/>
    <w:rsid w:val="004D37C7"/>
    <w:rsid w:val="004D49F9"/>
    <w:rsid w:val="004D5F36"/>
    <w:rsid w:val="004D6164"/>
    <w:rsid w:val="004E1551"/>
    <w:rsid w:val="004E187A"/>
    <w:rsid w:val="004E2C7C"/>
    <w:rsid w:val="004E472C"/>
    <w:rsid w:val="004E52F6"/>
    <w:rsid w:val="004E6503"/>
    <w:rsid w:val="004E77C7"/>
    <w:rsid w:val="004F0EEE"/>
    <w:rsid w:val="004F48AD"/>
    <w:rsid w:val="004F4D97"/>
    <w:rsid w:val="004F5B90"/>
    <w:rsid w:val="005023E9"/>
    <w:rsid w:val="00502CD6"/>
    <w:rsid w:val="00502D12"/>
    <w:rsid w:val="00505345"/>
    <w:rsid w:val="005053E9"/>
    <w:rsid w:val="005075E9"/>
    <w:rsid w:val="00507D17"/>
    <w:rsid w:val="00510B91"/>
    <w:rsid w:val="00511175"/>
    <w:rsid w:val="00512374"/>
    <w:rsid w:val="005152BE"/>
    <w:rsid w:val="005158C0"/>
    <w:rsid w:val="00516121"/>
    <w:rsid w:val="005165C1"/>
    <w:rsid w:val="00516D1F"/>
    <w:rsid w:val="0052756F"/>
    <w:rsid w:val="005279E4"/>
    <w:rsid w:val="005302C5"/>
    <w:rsid w:val="00530483"/>
    <w:rsid w:val="00531CE8"/>
    <w:rsid w:val="00533DF6"/>
    <w:rsid w:val="005365AA"/>
    <w:rsid w:val="005400A8"/>
    <w:rsid w:val="00542587"/>
    <w:rsid w:val="00543141"/>
    <w:rsid w:val="00543740"/>
    <w:rsid w:val="005571FB"/>
    <w:rsid w:val="00562985"/>
    <w:rsid w:val="005638BE"/>
    <w:rsid w:val="005656B3"/>
    <w:rsid w:val="005715EA"/>
    <w:rsid w:val="0057226E"/>
    <w:rsid w:val="005735BF"/>
    <w:rsid w:val="00574EC1"/>
    <w:rsid w:val="00575608"/>
    <w:rsid w:val="0057592B"/>
    <w:rsid w:val="005809FC"/>
    <w:rsid w:val="0058207B"/>
    <w:rsid w:val="00584E7A"/>
    <w:rsid w:val="005854AE"/>
    <w:rsid w:val="00586C72"/>
    <w:rsid w:val="005951FC"/>
    <w:rsid w:val="00596F6B"/>
    <w:rsid w:val="005A0C17"/>
    <w:rsid w:val="005A1423"/>
    <w:rsid w:val="005A1773"/>
    <w:rsid w:val="005A3C79"/>
    <w:rsid w:val="005B0407"/>
    <w:rsid w:val="005B1A95"/>
    <w:rsid w:val="005B5C54"/>
    <w:rsid w:val="005C3E71"/>
    <w:rsid w:val="005C5016"/>
    <w:rsid w:val="005C51DD"/>
    <w:rsid w:val="005C53DB"/>
    <w:rsid w:val="005C7718"/>
    <w:rsid w:val="005D031A"/>
    <w:rsid w:val="005D0780"/>
    <w:rsid w:val="005D1B01"/>
    <w:rsid w:val="005D3AA7"/>
    <w:rsid w:val="005D3FE5"/>
    <w:rsid w:val="005D44EE"/>
    <w:rsid w:val="005D5270"/>
    <w:rsid w:val="005D5331"/>
    <w:rsid w:val="005D6BDA"/>
    <w:rsid w:val="005E11A1"/>
    <w:rsid w:val="005E2EDE"/>
    <w:rsid w:val="005F0B85"/>
    <w:rsid w:val="005F137C"/>
    <w:rsid w:val="005F2763"/>
    <w:rsid w:val="005F4993"/>
    <w:rsid w:val="00601294"/>
    <w:rsid w:val="00602FC8"/>
    <w:rsid w:val="00604B0D"/>
    <w:rsid w:val="00604D36"/>
    <w:rsid w:val="00605D13"/>
    <w:rsid w:val="00607228"/>
    <w:rsid w:val="0060745B"/>
    <w:rsid w:val="00613EF8"/>
    <w:rsid w:val="006143F5"/>
    <w:rsid w:val="006147CF"/>
    <w:rsid w:val="006168A5"/>
    <w:rsid w:val="006179A3"/>
    <w:rsid w:val="00617D43"/>
    <w:rsid w:val="0062054C"/>
    <w:rsid w:val="006243C2"/>
    <w:rsid w:val="006273FB"/>
    <w:rsid w:val="00631233"/>
    <w:rsid w:val="0063260C"/>
    <w:rsid w:val="00632806"/>
    <w:rsid w:val="00645D8C"/>
    <w:rsid w:val="00647BB0"/>
    <w:rsid w:val="00650DD7"/>
    <w:rsid w:val="006526E9"/>
    <w:rsid w:val="00652DAB"/>
    <w:rsid w:val="00652F3A"/>
    <w:rsid w:val="006558C3"/>
    <w:rsid w:val="00657ECD"/>
    <w:rsid w:val="0066065D"/>
    <w:rsid w:val="00661365"/>
    <w:rsid w:val="00662C6C"/>
    <w:rsid w:val="00662E33"/>
    <w:rsid w:val="006708FB"/>
    <w:rsid w:val="006760BD"/>
    <w:rsid w:val="00676509"/>
    <w:rsid w:val="006768C0"/>
    <w:rsid w:val="006805EC"/>
    <w:rsid w:val="00681CA9"/>
    <w:rsid w:val="00682C9E"/>
    <w:rsid w:val="00684BD3"/>
    <w:rsid w:val="00690A51"/>
    <w:rsid w:val="00690D83"/>
    <w:rsid w:val="00691347"/>
    <w:rsid w:val="0069232B"/>
    <w:rsid w:val="0069233B"/>
    <w:rsid w:val="00693704"/>
    <w:rsid w:val="00693D27"/>
    <w:rsid w:val="00694642"/>
    <w:rsid w:val="006977C9"/>
    <w:rsid w:val="006A0114"/>
    <w:rsid w:val="006A0888"/>
    <w:rsid w:val="006A3AE8"/>
    <w:rsid w:val="006A4AF4"/>
    <w:rsid w:val="006A576F"/>
    <w:rsid w:val="006A59D1"/>
    <w:rsid w:val="006A6D01"/>
    <w:rsid w:val="006A6FEA"/>
    <w:rsid w:val="006A7167"/>
    <w:rsid w:val="006A7408"/>
    <w:rsid w:val="006A7ADB"/>
    <w:rsid w:val="006B6669"/>
    <w:rsid w:val="006B6D8F"/>
    <w:rsid w:val="006B7B62"/>
    <w:rsid w:val="006C0984"/>
    <w:rsid w:val="006C13C8"/>
    <w:rsid w:val="006C1689"/>
    <w:rsid w:val="006C3486"/>
    <w:rsid w:val="006C383C"/>
    <w:rsid w:val="006C3B8B"/>
    <w:rsid w:val="006C4A96"/>
    <w:rsid w:val="006D3267"/>
    <w:rsid w:val="006D3704"/>
    <w:rsid w:val="006D6941"/>
    <w:rsid w:val="006E027A"/>
    <w:rsid w:val="006E0342"/>
    <w:rsid w:val="006E0F36"/>
    <w:rsid w:val="006E1CAD"/>
    <w:rsid w:val="006E4678"/>
    <w:rsid w:val="006E4CD9"/>
    <w:rsid w:val="006E60FA"/>
    <w:rsid w:val="006F13D9"/>
    <w:rsid w:val="006F1B75"/>
    <w:rsid w:val="006F39EB"/>
    <w:rsid w:val="006F4D92"/>
    <w:rsid w:val="006F4F87"/>
    <w:rsid w:val="006F555C"/>
    <w:rsid w:val="006F6003"/>
    <w:rsid w:val="006F70FE"/>
    <w:rsid w:val="006F7217"/>
    <w:rsid w:val="007002AC"/>
    <w:rsid w:val="00702DCB"/>
    <w:rsid w:val="00704AFB"/>
    <w:rsid w:val="007053F1"/>
    <w:rsid w:val="00705703"/>
    <w:rsid w:val="00706078"/>
    <w:rsid w:val="00711417"/>
    <w:rsid w:val="007120E8"/>
    <w:rsid w:val="007128F0"/>
    <w:rsid w:val="00713440"/>
    <w:rsid w:val="00715188"/>
    <w:rsid w:val="00717894"/>
    <w:rsid w:val="00720A89"/>
    <w:rsid w:val="0072441C"/>
    <w:rsid w:val="00732EB2"/>
    <w:rsid w:val="00735E5F"/>
    <w:rsid w:val="007370B0"/>
    <w:rsid w:val="00737242"/>
    <w:rsid w:val="007379E3"/>
    <w:rsid w:val="00741BB4"/>
    <w:rsid w:val="00744B33"/>
    <w:rsid w:val="0074701E"/>
    <w:rsid w:val="007472EE"/>
    <w:rsid w:val="007476C1"/>
    <w:rsid w:val="00747C5B"/>
    <w:rsid w:val="007533C3"/>
    <w:rsid w:val="007561EC"/>
    <w:rsid w:val="007604A0"/>
    <w:rsid w:val="0076103F"/>
    <w:rsid w:val="007635FD"/>
    <w:rsid w:val="00765466"/>
    <w:rsid w:val="007654B3"/>
    <w:rsid w:val="007662BF"/>
    <w:rsid w:val="007675F7"/>
    <w:rsid w:val="007717CF"/>
    <w:rsid w:val="0077248A"/>
    <w:rsid w:val="00776582"/>
    <w:rsid w:val="00780292"/>
    <w:rsid w:val="0078031A"/>
    <w:rsid w:val="00784365"/>
    <w:rsid w:val="00785051"/>
    <w:rsid w:val="00785FC9"/>
    <w:rsid w:val="00786FB2"/>
    <w:rsid w:val="00793714"/>
    <w:rsid w:val="00796D0A"/>
    <w:rsid w:val="007A0051"/>
    <w:rsid w:val="007A1226"/>
    <w:rsid w:val="007A1694"/>
    <w:rsid w:val="007B151E"/>
    <w:rsid w:val="007B23B1"/>
    <w:rsid w:val="007B3DC7"/>
    <w:rsid w:val="007B415B"/>
    <w:rsid w:val="007B58B8"/>
    <w:rsid w:val="007B74FF"/>
    <w:rsid w:val="007C03AD"/>
    <w:rsid w:val="007C084B"/>
    <w:rsid w:val="007C51B0"/>
    <w:rsid w:val="007C78A3"/>
    <w:rsid w:val="007C7B33"/>
    <w:rsid w:val="007D05B7"/>
    <w:rsid w:val="007D2E23"/>
    <w:rsid w:val="007D7C54"/>
    <w:rsid w:val="007E0219"/>
    <w:rsid w:val="007E1620"/>
    <w:rsid w:val="007E4124"/>
    <w:rsid w:val="007F2F73"/>
    <w:rsid w:val="007F39FB"/>
    <w:rsid w:val="007F4344"/>
    <w:rsid w:val="007F557D"/>
    <w:rsid w:val="00801D25"/>
    <w:rsid w:val="00802A0F"/>
    <w:rsid w:val="008043C6"/>
    <w:rsid w:val="00804570"/>
    <w:rsid w:val="008047FC"/>
    <w:rsid w:val="00806039"/>
    <w:rsid w:val="00806261"/>
    <w:rsid w:val="00806923"/>
    <w:rsid w:val="00806BBD"/>
    <w:rsid w:val="00812AC8"/>
    <w:rsid w:val="00813E54"/>
    <w:rsid w:val="008144FA"/>
    <w:rsid w:val="008170CF"/>
    <w:rsid w:val="00822FCA"/>
    <w:rsid w:val="008257C5"/>
    <w:rsid w:val="008276A0"/>
    <w:rsid w:val="0083173F"/>
    <w:rsid w:val="008338E1"/>
    <w:rsid w:val="0083454D"/>
    <w:rsid w:val="00842258"/>
    <w:rsid w:val="00843B07"/>
    <w:rsid w:val="00844E47"/>
    <w:rsid w:val="00844F0E"/>
    <w:rsid w:val="0084625C"/>
    <w:rsid w:val="00850FA1"/>
    <w:rsid w:val="00851B15"/>
    <w:rsid w:val="00851ED6"/>
    <w:rsid w:val="00852A27"/>
    <w:rsid w:val="00854115"/>
    <w:rsid w:val="00856FD6"/>
    <w:rsid w:val="00857B95"/>
    <w:rsid w:val="00863002"/>
    <w:rsid w:val="008638E0"/>
    <w:rsid w:val="00864508"/>
    <w:rsid w:val="00866BE1"/>
    <w:rsid w:val="00866C18"/>
    <w:rsid w:val="008670E4"/>
    <w:rsid w:val="00867337"/>
    <w:rsid w:val="00870910"/>
    <w:rsid w:val="00870F54"/>
    <w:rsid w:val="00871B73"/>
    <w:rsid w:val="00874218"/>
    <w:rsid w:val="00884256"/>
    <w:rsid w:val="0088428F"/>
    <w:rsid w:val="00890991"/>
    <w:rsid w:val="00891002"/>
    <w:rsid w:val="0089357D"/>
    <w:rsid w:val="008937BE"/>
    <w:rsid w:val="00893BB8"/>
    <w:rsid w:val="00894267"/>
    <w:rsid w:val="00895628"/>
    <w:rsid w:val="0089683E"/>
    <w:rsid w:val="0089725B"/>
    <w:rsid w:val="00897C4B"/>
    <w:rsid w:val="008A2C87"/>
    <w:rsid w:val="008A3662"/>
    <w:rsid w:val="008A3A49"/>
    <w:rsid w:val="008B0BCF"/>
    <w:rsid w:val="008B45A3"/>
    <w:rsid w:val="008B7E2B"/>
    <w:rsid w:val="008C2B52"/>
    <w:rsid w:val="008C42B9"/>
    <w:rsid w:val="008C498A"/>
    <w:rsid w:val="008C5A63"/>
    <w:rsid w:val="008C5ACB"/>
    <w:rsid w:val="008C5CB7"/>
    <w:rsid w:val="008C6B6B"/>
    <w:rsid w:val="008C7D94"/>
    <w:rsid w:val="008D055D"/>
    <w:rsid w:val="008D09B6"/>
    <w:rsid w:val="008D19A5"/>
    <w:rsid w:val="008D3AC5"/>
    <w:rsid w:val="008D3E5E"/>
    <w:rsid w:val="008D53B6"/>
    <w:rsid w:val="008D5C39"/>
    <w:rsid w:val="008D6053"/>
    <w:rsid w:val="008D6E44"/>
    <w:rsid w:val="008D79FB"/>
    <w:rsid w:val="008E04DA"/>
    <w:rsid w:val="008E0C8E"/>
    <w:rsid w:val="008E1750"/>
    <w:rsid w:val="008E260F"/>
    <w:rsid w:val="008E26FD"/>
    <w:rsid w:val="008E3BCB"/>
    <w:rsid w:val="008E512B"/>
    <w:rsid w:val="008E6A86"/>
    <w:rsid w:val="008F062A"/>
    <w:rsid w:val="008F0E0B"/>
    <w:rsid w:val="008F1B5A"/>
    <w:rsid w:val="008F1EC8"/>
    <w:rsid w:val="008F31DA"/>
    <w:rsid w:val="008F40A8"/>
    <w:rsid w:val="008F6F7C"/>
    <w:rsid w:val="008F782B"/>
    <w:rsid w:val="009033A7"/>
    <w:rsid w:val="00904CCA"/>
    <w:rsid w:val="00905B70"/>
    <w:rsid w:val="00905D56"/>
    <w:rsid w:val="0090674B"/>
    <w:rsid w:val="00910C1C"/>
    <w:rsid w:val="00910EC6"/>
    <w:rsid w:val="00912675"/>
    <w:rsid w:val="00917FC9"/>
    <w:rsid w:val="00921DEC"/>
    <w:rsid w:val="009251FF"/>
    <w:rsid w:val="009276E4"/>
    <w:rsid w:val="00930B99"/>
    <w:rsid w:val="00932194"/>
    <w:rsid w:val="0093491C"/>
    <w:rsid w:val="009369F5"/>
    <w:rsid w:val="00937187"/>
    <w:rsid w:val="00937B7C"/>
    <w:rsid w:val="00937E5B"/>
    <w:rsid w:val="00940101"/>
    <w:rsid w:val="00941108"/>
    <w:rsid w:val="00946924"/>
    <w:rsid w:val="00947132"/>
    <w:rsid w:val="0094715C"/>
    <w:rsid w:val="009501A3"/>
    <w:rsid w:val="0095283D"/>
    <w:rsid w:val="009544F7"/>
    <w:rsid w:val="00955030"/>
    <w:rsid w:val="0095520A"/>
    <w:rsid w:val="00956C59"/>
    <w:rsid w:val="00960353"/>
    <w:rsid w:val="00963628"/>
    <w:rsid w:val="00964CE8"/>
    <w:rsid w:val="0096528F"/>
    <w:rsid w:val="00965AAC"/>
    <w:rsid w:val="00966880"/>
    <w:rsid w:val="009668BB"/>
    <w:rsid w:val="0097285A"/>
    <w:rsid w:val="00973ADD"/>
    <w:rsid w:val="00973F48"/>
    <w:rsid w:val="009745D2"/>
    <w:rsid w:val="00974DD6"/>
    <w:rsid w:val="0097511F"/>
    <w:rsid w:val="009757E0"/>
    <w:rsid w:val="00975ECB"/>
    <w:rsid w:val="00976FB4"/>
    <w:rsid w:val="00977EB8"/>
    <w:rsid w:val="00983B24"/>
    <w:rsid w:val="009843F4"/>
    <w:rsid w:val="009873E9"/>
    <w:rsid w:val="00987A7A"/>
    <w:rsid w:val="00987DFE"/>
    <w:rsid w:val="009921D3"/>
    <w:rsid w:val="00994BE7"/>
    <w:rsid w:val="009964B9"/>
    <w:rsid w:val="00997180"/>
    <w:rsid w:val="009A427A"/>
    <w:rsid w:val="009A4DB9"/>
    <w:rsid w:val="009A562E"/>
    <w:rsid w:val="009A6D66"/>
    <w:rsid w:val="009A6F70"/>
    <w:rsid w:val="009B1171"/>
    <w:rsid w:val="009B2166"/>
    <w:rsid w:val="009B4188"/>
    <w:rsid w:val="009B42F5"/>
    <w:rsid w:val="009B5B8E"/>
    <w:rsid w:val="009B5C92"/>
    <w:rsid w:val="009C00D7"/>
    <w:rsid w:val="009C0F16"/>
    <w:rsid w:val="009C34AA"/>
    <w:rsid w:val="009C68FE"/>
    <w:rsid w:val="009C7CF2"/>
    <w:rsid w:val="009D0D90"/>
    <w:rsid w:val="009D3B64"/>
    <w:rsid w:val="009D4C84"/>
    <w:rsid w:val="009D4E6E"/>
    <w:rsid w:val="009E072C"/>
    <w:rsid w:val="009E1620"/>
    <w:rsid w:val="009E3793"/>
    <w:rsid w:val="009E3CF2"/>
    <w:rsid w:val="009E3D57"/>
    <w:rsid w:val="009E701E"/>
    <w:rsid w:val="009E7628"/>
    <w:rsid w:val="009E7C9D"/>
    <w:rsid w:val="009F1F00"/>
    <w:rsid w:val="009F20FC"/>
    <w:rsid w:val="009F3099"/>
    <w:rsid w:val="009F416E"/>
    <w:rsid w:val="009F72FC"/>
    <w:rsid w:val="009F7A7B"/>
    <w:rsid w:val="00A00169"/>
    <w:rsid w:val="00A00349"/>
    <w:rsid w:val="00A0173F"/>
    <w:rsid w:val="00A017DB"/>
    <w:rsid w:val="00A032F5"/>
    <w:rsid w:val="00A048AD"/>
    <w:rsid w:val="00A10EC2"/>
    <w:rsid w:val="00A110C8"/>
    <w:rsid w:val="00A11A6A"/>
    <w:rsid w:val="00A13934"/>
    <w:rsid w:val="00A15506"/>
    <w:rsid w:val="00A16D30"/>
    <w:rsid w:val="00A209F3"/>
    <w:rsid w:val="00A238BB"/>
    <w:rsid w:val="00A254A7"/>
    <w:rsid w:val="00A32566"/>
    <w:rsid w:val="00A33CCB"/>
    <w:rsid w:val="00A3489B"/>
    <w:rsid w:val="00A3624A"/>
    <w:rsid w:val="00A376B1"/>
    <w:rsid w:val="00A40B7E"/>
    <w:rsid w:val="00A40E3B"/>
    <w:rsid w:val="00A41F0B"/>
    <w:rsid w:val="00A43962"/>
    <w:rsid w:val="00A454B9"/>
    <w:rsid w:val="00A46682"/>
    <w:rsid w:val="00A529C3"/>
    <w:rsid w:val="00A545B9"/>
    <w:rsid w:val="00A55E38"/>
    <w:rsid w:val="00A55EE2"/>
    <w:rsid w:val="00A605F9"/>
    <w:rsid w:val="00A607A5"/>
    <w:rsid w:val="00A612C8"/>
    <w:rsid w:val="00A61B6C"/>
    <w:rsid w:val="00A638BB"/>
    <w:rsid w:val="00A649F2"/>
    <w:rsid w:val="00A65B41"/>
    <w:rsid w:val="00A65F59"/>
    <w:rsid w:val="00A67BC7"/>
    <w:rsid w:val="00A7062E"/>
    <w:rsid w:val="00A7139F"/>
    <w:rsid w:val="00A71933"/>
    <w:rsid w:val="00A71EA6"/>
    <w:rsid w:val="00A72792"/>
    <w:rsid w:val="00A7294C"/>
    <w:rsid w:val="00A72A7A"/>
    <w:rsid w:val="00A72F00"/>
    <w:rsid w:val="00A753B1"/>
    <w:rsid w:val="00A7581B"/>
    <w:rsid w:val="00A758C0"/>
    <w:rsid w:val="00A75B30"/>
    <w:rsid w:val="00A77272"/>
    <w:rsid w:val="00A81636"/>
    <w:rsid w:val="00A81B39"/>
    <w:rsid w:val="00A825AC"/>
    <w:rsid w:val="00A839B9"/>
    <w:rsid w:val="00A85037"/>
    <w:rsid w:val="00A852C8"/>
    <w:rsid w:val="00A862FC"/>
    <w:rsid w:val="00A86FF3"/>
    <w:rsid w:val="00A9068D"/>
    <w:rsid w:val="00A94CD3"/>
    <w:rsid w:val="00A96641"/>
    <w:rsid w:val="00A96BE8"/>
    <w:rsid w:val="00AA2681"/>
    <w:rsid w:val="00AA2F5E"/>
    <w:rsid w:val="00AA33FC"/>
    <w:rsid w:val="00AA5F7E"/>
    <w:rsid w:val="00AB04EE"/>
    <w:rsid w:val="00AB0504"/>
    <w:rsid w:val="00AB062C"/>
    <w:rsid w:val="00AB470A"/>
    <w:rsid w:val="00AB4B58"/>
    <w:rsid w:val="00AB7CA2"/>
    <w:rsid w:val="00AC2E4C"/>
    <w:rsid w:val="00AC4395"/>
    <w:rsid w:val="00AC4437"/>
    <w:rsid w:val="00AC4C7E"/>
    <w:rsid w:val="00AC5A5B"/>
    <w:rsid w:val="00AC75D1"/>
    <w:rsid w:val="00AD142C"/>
    <w:rsid w:val="00AD172C"/>
    <w:rsid w:val="00AD5769"/>
    <w:rsid w:val="00AD7825"/>
    <w:rsid w:val="00AE0A8E"/>
    <w:rsid w:val="00AE144A"/>
    <w:rsid w:val="00AE307E"/>
    <w:rsid w:val="00AE34EF"/>
    <w:rsid w:val="00AE42EC"/>
    <w:rsid w:val="00AE5838"/>
    <w:rsid w:val="00AF18D7"/>
    <w:rsid w:val="00AF3140"/>
    <w:rsid w:val="00AF5088"/>
    <w:rsid w:val="00AF50DB"/>
    <w:rsid w:val="00AF59A8"/>
    <w:rsid w:val="00AF7497"/>
    <w:rsid w:val="00B02D23"/>
    <w:rsid w:val="00B05D65"/>
    <w:rsid w:val="00B06797"/>
    <w:rsid w:val="00B06C97"/>
    <w:rsid w:val="00B1076D"/>
    <w:rsid w:val="00B10B1E"/>
    <w:rsid w:val="00B10DB4"/>
    <w:rsid w:val="00B10F87"/>
    <w:rsid w:val="00B11083"/>
    <w:rsid w:val="00B120CE"/>
    <w:rsid w:val="00B12C50"/>
    <w:rsid w:val="00B1418B"/>
    <w:rsid w:val="00B159BF"/>
    <w:rsid w:val="00B177CD"/>
    <w:rsid w:val="00B17CD3"/>
    <w:rsid w:val="00B21393"/>
    <w:rsid w:val="00B26D01"/>
    <w:rsid w:val="00B3077E"/>
    <w:rsid w:val="00B307D0"/>
    <w:rsid w:val="00B32851"/>
    <w:rsid w:val="00B32951"/>
    <w:rsid w:val="00B32A2D"/>
    <w:rsid w:val="00B32AB6"/>
    <w:rsid w:val="00B34747"/>
    <w:rsid w:val="00B34834"/>
    <w:rsid w:val="00B3490D"/>
    <w:rsid w:val="00B35A74"/>
    <w:rsid w:val="00B374F7"/>
    <w:rsid w:val="00B37673"/>
    <w:rsid w:val="00B37890"/>
    <w:rsid w:val="00B411F0"/>
    <w:rsid w:val="00B44E27"/>
    <w:rsid w:val="00B45F44"/>
    <w:rsid w:val="00B51295"/>
    <w:rsid w:val="00B52065"/>
    <w:rsid w:val="00B56F23"/>
    <w:rsid w:val="00B60D5F"/>
    <w:rsid w:val="00B611A8"/>
    <w:rsid w:val="00B623BA"/>
    <w:rsid w:val="00B63725"/>
    <w:rsid w:val="00B63DA0"/>
    <w:rsid w:val="00B63DCF"/>
    <w:rsid w:val="00B73B34"/>
    <w:rsid w:val="00B74369"/>
    <w:rsid w:val="00B76175"/>
    <w:rsid w:val="00B761A8"/>
    <w:rsid w:val="00B7639B"/>
    <w:rsid w:val="00B76E4D"/>
    <w:rsid w:val="00B8006F"/>
    <w:rsid w:val="00B80C54"/>
    <w:rsid w:val="00B83A0C"/>
    <w:rsid w:val="00B853A1"/>
    <w:rsid w:val="00B85FC4"/>
    <w:rsid w:val="00B87E9B"/>
    <w:rsid w:val="00B9062C"/>
    <w:rsid w:val="00B95360"/>
    <w:rsid w:val="00B95460"/>
    <w:rsid w:val="00B95DF9"/>
    <w:rsid w:val="00B96230"/>
    <w:rsid w:val="00B966F0"/>
    <w:rsid w:val="00B96CC6"/>
    <w:rsid w:val="00B97303"/>
    <w:rsid w:val="00B977D8"/>
    <w:rsid w:val="00BB05BE"/>
    <w:rsid w:val="00BB16D0"/>
    <w:rsid w:val="00BB3040"/>
    <w:rsid w:val="00BB357D"/>
    <w:rsid w:val="00BB4116"/>
    <w:rsid w:val="00BB6107"/>
    <w:rsid w:val="00BC187E"/>
    <w:rsid w:val="00BC2F05"/>
    <w:rsid w:val="00BC3349"/>
    <w:rsid w:val="00BC4880"/>
    <w:rsid w:val="00BC4F0C"/>
    <w:rsid w:val="00BC7A07"/>
    <w:rsid w:val="00BD03A1"/>
    <w:rsid w:val="00BD0A73"/>
    <w:rsid w:val="00BD1810"/>
    <w:rsid w:val="00BD243C"/>
    <w:rsid w:val="00BD3D55"/>
    <w:rsid w:val="00BD53FB"/>
    <w:rsid w:val="00BE24AD"/>
    <w:rsid w:val="00BE39DD"/>
    <w:rsid w:val="00BE3B8B"/>
    <w:rsid w:val="00BE464B"/>
    <w:rsid w:val="00BE687C"/>
    <w:rsid w:val="00BF0EDD"/>
    <w:rsid w:val="00C043C9"/>
    <w:rsid w:val="00C075B3"/>
    <w:rsid w:val="00C1336C"/>
    <w:rsid w:val="00C14F9A"/>
    <w:rsid w:val="00C171E0"/>
    <w:rsid w:val="00C17FE0"/>
    <w:rsid w:val="00C20E90"/>
    <w:rsid w:val="00C2332F"/>
    <w:rsid w:val="00C27318"/>
    <w:rsid w:val="00C30D65"/>
    <w:rsid w:val="00C359DF"/>
    <w:rsid w:val="00C41D56"/>
    <w:rsid w:val="00C43F7A"/>
    <w:rsid w:val="00C50C01"/>
    <w:rsid w:val="00C54F51"/>
    <w:rsid w:val="00C55DF2"/>
    <w:rsid w:val="00C6145D"/>
    <w:rsid w:val="00C62190"/>
    <w:rsid w:val="00C63330"/>
    <w:rsid w:val="00C67138"/>
    <w:rsid w:val="00C67376"/>
    <w:rsid w:val="00C70393"/>
    <w:rsid w:val="00C70673"/>
    <w:rsid w:val="00C71B09"/>
    <w:rsid w:val="00C7263C"/>
    <w:rsid w:val="00C729C2"/>
    <w:rsid w:val="00C75717"/>
    <w:rsid w:val="00C75AC6"/>
    <w:rsid w:val="00C81744"/>
    <w:rsid w:val="00C822C9"/>
    <w:rsid w:val="00C829B0"/>
    <w:rsid w:val="00C856C8"/>
    <w:rsid w:val="00C91781"/>
    <w:rsid w:val="00C92114"/>
    <w:rsid w:val="00C93D0E"/>
    <w:rsid w:val="00C94FC2"/>
    <w:rsid w:val="00C95ACE"/>
    <w:rsid w:val="00C963BA"/>
    <w:rsid w:val="00CA03AF"/>
    <w:rsid w:val="00CA071E"/>
    <w:rsid w:val="00CA0797"/>
    <w:rsid w:val="00CA4EA4"/>
    <w:rsid w:val="00CB1E42"/>
    <w:rsid w:val="00CB4A8D"/>
    <w:rsid w:val="00CB4FBA"/>
    <w:rsid w:val="00CC0A6E"/>
    <w:rsid w:val="00CC4CBC"/>
    <w:rsid w:val="00CD42C5"/>
    <w:rsid w:val="00CD7703"/>
    <w:rsid w:val="00CD7C8D"/>
    <w:rsid w:val="00CE234C"/>
    <w:rsid w:val="00CE383B"/>
    <w:rsid w:val="00CE445A"/>
    <w:rsid w:val="00CE53FD"/>
    <w:rsid w:val="00CE5A13"/>
    <w:rsid w:val="00CE6676"/>
    <w:rsid w:val="00CE6B03"/>
    <w:rsid w:val="00CE7F09"/>
    <w:rsid w:val="00CF2770"/>
    <w:rsid w:val="00CF2CC5"/>
    <w:rsid w:val="00CF3A69"/>
    <w:rsid w:val="00CF5CB6"/>
    <w:rsid w:val="00CF60AC"/>
    <w:rsid w:val="00CF7DEA"/>
    <w:rsid w:val="00D00457"/>
    <w:rsid w:val="00D0374F"/>
    <w:rsid w:val="00D040EF"/>
    <w:rsid w:val="00D04577"/>
    <w:rsid w:val="00D04B76"/>
    <w:rsid w:val="00D04C5F"/>
    <w:rsid w:val="00D051BB"/>
    <w:rsid w:val="00D062C1"/>
    <w:rsid w:val="00D0732D"/>
    <w:rsid w:val="00D078E7"/>
    <w:rsid w:val="00D07E5D"/>
    <w:rsid w:val="00D10522"/>
    <w:rsid w:val="00D11E31"/>
    <w:rsid w:val="00D1313C"/>
    <w:rsid w:val="00D1467D"/>
    <w:rsid w:val="00D1536D"/>
    <w:rsid w:val="00D15761"/>
    <w:rsid w:val="00D1692C"/>
    <w:rsid w:val="00D17D47"/>
    <w:rsid w:val="00D20260"/>
    <w:rsid w:val="00D21B50"/>
    <w:rsid w:val="00D227BE"/>
    <w:rsid w:val="00D2439A"/>
    <w:rsid w:val="00D24FE2"/>
    <w:rsid w:val="00D27C41"/>
    <w:rsid w:val="00D31ADB"/>
    <w:rsid w:val="00D32008"/>
    <w:rsid w:val="00D3250F"/>
    <w:rsid w:val="00D35AAE"/>
    <w:rsid w:val="00D40C4F"/>
    <w:rsid w:val="00D41304"/>
    <w:rsid w:val="00D42DEC"/>
    <w:rsid w:val="00D4349D"/>
    <w:rsid w:val="00D46F66"/>
    <w:rsid w:val="00D477BB"/>
    <w:rsid w:val="00D502EA"/>
    <w:rsid w:val="00D519B0"/>
    <w:rsid w:val="00D52533"/>
    <w:rsid w:val="00D578D2"/>
    <w:rsid w:val="00D57F1C"/>
    <w:rsid w:val="00D61E24"/>
    <w:rsid w:val="00D626C2"/>
    <w:rsid w:val="00D65A1F"/>
    <w:rsid w:val="00D65EDB"/>
    <w:rsid w:val="00D6758B"/>
    <w:rsid w:val="00D703C0"/>
    <w:rsid w:val="00D72516"/>
    <w:rsid w:val="00D7276B"/>
    <w:rsid w:val="00D7353A"/>
    <w:rsid w:val="00D807FB"/>
    <w:rsid w:val="00D80DC4"/>
    <w:rsid w:val="00D80EC3"/>
    <w:rsid w:val="00D81687"/>
    <w:rsid w:val="00D81E68"/>
    <w:rsid w:val="00D84421"/>
    <w:rsid w:val="00D87C6A"/>
    <w:rsid w:val="00D91907"/>
    <w:rsid w:val="00D91EE6"/>
    <w:rsid w:val="00D92073"/>
    <w:rsid w:val="00D94A2E"/>
    <w:rsid w:val="00D9699D"/>
    <w:rsid w:val="00D97D0E"/>
    <w:rsid w:val="00DA4882"/>
    <w:rsid w:val="00DA56B1"/>
    <w:rsid w:val="00DA6C20"/>
    <w:rsid w:val="00DB17BD"/>
    <w:rsid w:val="00DB6B6D"/>
    <w:rsid w:val="00DB79B9"/>
    <w:rsid w:val="00DC0E9B"/>
    <w:rsid w:val="00DC3039"/>
    <w:rsid w:val="00DC39F7"/>
    <w:rsid w:val="00DC4640"/>
    <w:rsid w:val="00DC4ECF"/>
    <w:rsid w:val="00DD0FEF"/>
    <w:rsid w:val="00DD2363"/>
    <w:rsid w:val="00DD265A"/>
    <w:rsid w:val="00DD46B6"/>
    <w:rsid w:val="00DE0E08"/>
    <w:rsid w:val="00DE107B"/>
    <w:rsid w:val="00DE3A71"/>
    <w:rsid w:val="00DE5163"/>
    <w:rsid w:val="00DE5F78"/>
    <w:rsid w:val="00DE712B"/>
    <w:rsid w:val="00DE7D77"/>
    <w:rsid w:val="00DF2BA1"/>
    <w:rsid w:val="00DF45A4"/>
    <w:rsid w:val="00DF62ED"/>
    <w:rsid w:val="00DF7ADC"/>
    <w:rsid w:val="00E02D25"/>
    <w:rsid w:val="00E03F6F"/>
    <w:rsid w:val="00E040A8"/>
    <w:rsid w:val="00E04116"/>
    <w:rsid w:val="00E044A0"/>
    <w:rsid w:val="00E17A3D"/>
    <w:rsid w:val="00E214A9"/>
    <w:rsid w:val="00E30272"/>
    <w:rsid w:val="00E321E8"/>
    <w:rsid w:val="00E34E0F"/>
    <w:rsid w:val="00E403A5"/>
    <w:rsid w:val="00E40FAA"/>
    <w:rsid w:val="00E42D3E"/>
    <w:rsid w:val="00E42DFB"/>
    <w:rsid w:val="00E453BC"/>
    <w:rsid w:val="00E45937"/>
    <w:rsid w:val="00E47959"/>
    <w:rsid w:val="00E5051F"/>
    <w:rsid w:val="00E52328"/>
    <w:rsid w:val="00E53357"/>
    <w:rsid w:val="00E54A3F"/>
    <w:rsid w:val="00E54DD3"/>
    <w:rsid w:val="00E5577A"/>
    <w:rsid w:val="00E63099"/>
    <w:rsid w:val="00E63E08"/>
    <w:rsid w:val="00E64046"/>
    <w:rsid w:val="00E64B7A"/>
    <w:rsid w:val="00E6509D"/>
    <w:rsid w:val="00E67C76"/>
    <w:rsid w:val="00E7423F"/>
    <w:rsid w:val="00E75F43"/>
    <w:rsid w:val="00E77358"/>
    <w:rsid w:val="00E773A1"/>
    <w:rsid w:val="00E775CC"/>
    <w:rsid w:val="00E80571"/>
    <w:rsid w:val="00E81A55"/>
    <w:rsid w:val="00E85E84"/>
    <w:rsid w:val="00E87366"/>
    <w:rsid w:val="00E87792"/>
    <w:rsid w:val="00E916D3"/>
    <w:rsid w:val="00E917FC"/>
    <w:rsid w:val="00E91DB8"/>
    <w:rsid w:val="00E921CB"/>
    <w:rsid w:val="00E94E71"/>
    <w:rsid w:val="00E96157"/>
    <w:rsid w:val="00EA0378"/>
    <w:rsid w:val="00EA1602"/>
    <w:rsid w:val="00EA357E"/>
    <w:rsid w:val="00EA77A2"/>
    <w:rsid w:val="00EB007E"/>
    <w:rsid w:val="00EB064B"/>
    <w:rsid w:val="00EB6831"/>
    <w:rsid w:val="00EC2794"/>
    <w:rsid w:val="00EC32E3"/>
    <w:rsid w:val="00EC3824"/>
    <w:rsid w:val="00EC654F"/>
    <w:rsid w:val="00EC6EC4"/>
    <w:rsid w:val="00ED0B3B"/>
    <w:rsid w:val="00ED0D25"/>
    <w:rsid w:val="00ED1608"/>
    <w:rsid w:val="00ED3094"/>
    <w:rsid w:val="00ED3770"/>
    <w:rsid w:val="00ED585D"/>
    <w:rsid w:val="00ED5EC6"/>
    <w:rsid w:val="00ED7053"/>
    <w:rsid w:val="00ED7B04"/>
    <w:rsid w:val="00EE162A"/>
    <w:rsid w:val="00EE30EE"/>
    <w:rsid w:val="00EE45B3"/>
    <w:rsid w:val="00EE6F94"/>
    <w:rsid w:val="00EE7581"/>
    <w:rsid w:val="00EF227F"/>
    <w:rsid w:val="00EF560D"/>
    <w:rsid w:val="00F00B29"/>
    <w:rsid w:val="00F04A0C"/>
    <w:rsid w:val="00F04F8B"/>
    <w:rsid w:val="00F060F9"/>
    <w:rsid w:val="00F1222C"/>
    <w:rsid w:val="00F1304E"/>
    <w:rsid w:val="00F154C7"/>
    <w:rsid w:val="00F21ADF"/>
    <w:rsid w:val="00F235D4"/>
    <w:rsid w:val="00F24E53"/>
    <w:rsid w:val="00F250D9"/>
    <w:rsid w:val="00F258BC"/>
    <w:rsid w:val="00F25F4D"/>
    <w:rsid w:val="00F31F45"/>
    <w:rsid w:val="00F32A63"/>
    <w:rsid w:val="00F347DF"/>
    <w:rsid w:val="00F34C2E"/>
    <w:rsid w:val="00F3535D"/>
    <w:rsid w:val="00F354A1"/>
    <w:rsid w:val="00F40C03"/>
    <w:rsid w:val="00F4182E"/>
    <w:rsid w:val="00F422C8"/>
    <w:rsid w:val="00F43775"/>
    <w:rsid w:val="00F43C65"/>
    <w:rsid w:val="00F449D1"/>
    <w:rsid w:val="00F44CD9"/>
    <w:rsid w:val="00F457A5"/>
    <w:rsid w:val="00F45A5C"/>
    <w:rsid w:val="00F4767C"/>
    <w:rsid w:val="00F51732"/>
    <w:rsid w:val="00F531D8"/>
    <w:rsid w:val="00F53CA1"/>
    <w:rsid w:val="00F57C30"/>
    <w:rsid w:val="00F60B5E"/>
    <w:rsid w:val="00F6266B"/>
    <w:rsid w:val="00F63FB9"/>
    <w:rsid w:val="00F673E7"/>
    <w:rsid w:val="00F7095A"/>
    <w:rsid w:val="00F71979"/>
    <w:rsid w:val="00F738A6"/>
    <w:rsid w:val="00F742D1"/>
    <w:rsid w:val="00F7631F"/>
    <w:rsid w:val="00F77872"/>
    <w:rsid w:val="00F818C7"/>
    <w:rsid w:val="00F81B62"/>
    <w:rsid w:val="00F81C0A"/>
    <w:rsid w:val="00F84B08"/>
    <w:rsid w:val="00F90B14"/>
    <w:rsid w:val="00F912CD"/>
    <w:rsid w:val="00F92E1A"/>
    <w:rsid w:val="00F96F2B"/>
    <w:rsid w:val="00FA0969"/>
    <w:rsid w:val="00FA0E98"/>
    <w:rsid w:val="00FA268E"/>
    <w:rsid w:val="00FA4335"/>
    <w:rsid w:val="00FA4C38"/>
    <w:rsid w:val="00FA5845"/>
    <w:rsid w:val="00FA6419"/>
    <w:rsid w:val="00FA6CF4"/>
    <w:rsid w:val="00FA7E27"/>
    <w:rsid w:val="00FB1ACE"/>
    <w:rsid w:val="00FB1B1F"/>
    <w:rsid w:val="00FB51DE"/>
    <w:rsid w:val="00FB5F2D"/>
    <w:rsid w:val="00FB7212"/>
    <w:rsid w:val="00FC0EC0"/>
    <w:rsid w:val="00FC1D23"/>
    <w:rsid w:val="00FC2306"/>
    <w:rsid w:val="00FC39AC"/>
    <w:rsid w:val="00FC7FD5"/>
    <w:rsid w:val="00FD04CD"/>
    <w:rsid w:val="00FD4F92"/>
    <w:rsid w:val="00FD5163"/>
    <w:rsid w:val="00FD5C28"/>
    <w:rsid w:val="00FD5CE9"/>
    <w:rsid w:val="00FD741C"/>
    <w:rsid w:val="00FE1118"/>
    <w:rsid w:val="00FE240B"/>
    <w:rsid w:val="00FE49F3"/>
    <w:rsid w:val="00FE4E88"/>
    <w:rsid w:val="00FF2649"/>
    <w:rsid w:val="00FF49B0"/>
    <w:rsid w:val="00FF69D8"/>
    <w:rsid w:val="00FF796F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01A1E9C-6C1D-46C3-8106-909CB941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26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E260F"/>
    <w:pPr>
      <w:ind w:leftChars="200" w:left="480"/>
    </w:pPr>
  </w:style>
  <w:style w:type="character" w:styleId="a7">
    <w:name w:val="Hyperlink"/>
    <w:basedOn w:val="a0"/>
    <w:uiPriority w:val="99"/>
    <w:unhideWhenUsed/>
    <w:rsid w:val="005D3FE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02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A0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A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652</Characters>
  <Application>Microsoft Office Word</Application>
  <DocSecurity>4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資教科-NB01</dc:creator>
  <cp:lastModifiedBy>ling</cp:lastModifiedBy>
  <cp:revision>2</cp:revision>
  <cp:lastPrinted>2018-05-18T07:53:00Z</cp:lastPrinted>
  <dcterms:created xsi:type="dcterms:W3CDTF">2018-05-22T18:23:00Z</dcterms:created>
  <dcterms:modified xsi:type="dcterms:W3CDTF">2018-05-22T18:23:00Z</dcterms:modified>
</cp:coreProperties>
</file>